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0E70" w14:textId="77777777"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14:paraId="20C6A86B" w14:textId="77777777" w:rsidR="00276795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7CCF53E7" w14:textId="77777777" w:rsidR="00A90D58" w:rsidRDefault="00A90D58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eastAsia="Malgun Gothic" w:hAnsi="Arial Narrow"/>
          <w:b/>
          <w:iCs/>
          <w:caps/>
          <w:sz w:val="24"/>
          <w:lang w:val="es-ES"/>
        </w:rPr>
      </w:pPr>
      <w:r w:rsidRPr="00A90D58">
        <w:rPr>
          <w:rFonts w:ascii="Arial Narrow" w:eastAsia="Malgun Gothic" w:hAnsi="Arial Narrow"/>
          <w:b/>
          <w:iCs/>
          <w:caps/>
          <w:sz w:val="24"/>
          <w:lang w:val="es-ES"/>
        </w:rPr>
        <w:t>CONTRATACION DE LA CONSULTORIA Y ADQUISICION DE UNA SOLUCIÓN DE PREVENCIÓN FUGA DE INFORMACIÓN (DLP)</w:t>
      </w:r>
    </w:p>
    <w:p w14:paraId="7AAD2B60" w14:textId="08CFC8CA" w:rsidR="007A7785" w:rsidRPr="00BF1ED1" w:rsidRDefault="00191D6E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BF1ED1">
        <w:rPr>
          <w:rFonts w:ascii="Arial Narrow" w:hAnsi="Arial Narrow"/>
          <w:b/>
          <w:bCs/>
          <w:u w:val="single"/>
          <w:lang w:val="es-ES_tradnl"/>
        </w:rPr>
        <w:t>REF. B</w:t>
      </w:r>
      <w:r w:rsidR="00494957" w:rsidRPr="00BF1ED1">
        <w:rPr>
          <w:rFonts w:ascii="Arial Narrow" w:hAnsi="Arial Narrow"/>
          <w:b/>
          <w:bCs/>
          <w:u w:val="single"/>
          <w:lang w:val="es-ES_tradnl"/>
        </w:rPr>
        <w:t>AGRICOLA-CCC-L</w:t>
      </w:r>
      <w:r w:rsidR="007A7785" w:rsidRPr="00BF1ED1">
        <w:rPr>
          <w:rFonts w:ascii="Arial Narrow" w:hAnsi="Arial Narrow"/>
          <w:b/>
          <w:bCs/>
          <w:u w:val="single"/>
          <w:lang w:val="es-ES_tradnl"/>
        </w:rPr>
        <w:t>P</w:t>
      </w:r>
      <w:r w:rsidR="00494957" w:rsidRPr="00BF1ED1">
        <w:rPr>
          <w:rFonts w:ascii="Arial Narrow" w:hAnsi="Arial Narrow"/>
          <w:b/>
          <w:bCs/>
          <w:u w:val="single"/>
          <w:lang w:val="es-ES_tradnl"/>
        </w:rPr>
        <w:t>N</w:t>
      </w:r>
      <w:r w:rsidR="007A7785" w:rsidRPr="00BF1ED1">
        <w:rPr>
          <w:rFonts w:ascii="Arial Narrow" w:hAnsi="Arial Narrow"/>
          <w:b/>
          <w:bCs/>
          <w:u w:val="single"/>
          <w:lang w:val="es-ES_tradnl"/>
        </w:rPr>
        <w:t>-20</w:t>
      </w:r>
      <w:r w:rsidR="00573778" w:rsidRPr="00BF1ED1">
        <w:rPr>
          <w:rFonts w:ascii="Arial Narrow" w:hAnsi="Arial Narrow"/>
          <w:b/>
          <w:bCs/>
          <w:u w:val="single"/>
          <w:lang w:val="es-ES_tradnl"/>
        </w:rPr>
        <w:t>2</w:t>
      </w:r>
      <w:r w:rsidR="00BF1ED1" w:rsidRPr="00BF1ED1">
        <w:rPr>
          <w:rFonts w:ascii="Arial Narrow" w:hAnsi="Arial Narrow"/>
          <w:b/>
          <w:bCs/>
          <w:u w:val="single"/>
          <w:lang w:val="es-ES_tradnl"/>
        </w:rPr>
        <w:t>2</w:t>
      </w:r>
      <w:r w:rsidR="00573778" w:rsidRPr="00BF1ED1">
        <w:rPr>
          <w:rFonts w:ascii="Arial Narrow" w:hAnsi="Arial Narrow"/>
          <w:b/>
          <w:bCs/>
          <w:u w:val="single"/>
          <w:lang w:val="es-ES_tradnl"/>
        </w:rPr>
        <w:t>-000</w:t>
      </w:r>
      <w:r w:rsidR="00A90D58">
        <w:rPr>
          <w:rFonts w:ascii="Arial Narrow" w:hAnsi="Arial Narrow"/>
          <w:b/>
          <w:bCs/>
          <w:u w:val="single"/>
          <w:lang w:val="es-ES_tradnl"/>
        </w:rPr>
        <w:t>6</w:t>
      </w:r>
    </w:p>
    <w:p w14:paraId="6065F2A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5EFA3CB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421A740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0BE28425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0BF4311F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320D362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FE31903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06434D54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09523A" w:rsidRPr="00AB1EB4" w14:paraId="6AFF50B3" w14:textId="77777777" w:rsidTr="00A90D58">
        <w:trPr>
          <w:trHeight w:hRule="exact" w:val="380"/>
        </w:trPr>
        <w:tc>
          <w:tcPr>
            <w:tcW w:w="704" w:type="dxa"/>
            <w:vAlign w:val="center"/>
          </w:tcPr>
          <w:p w14:paraId="40F766CF" w14:textId="6354D5E1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6E2FED7C" w14:textId="29F00D6C" w:rsidR="0009523A" w:rsidRPr="003F04FE" w:rsidRDefault="0009523A" w:rsidP="000952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B6A987" w14:textId="265699BE" w:rsidR="0009523A" w:rsidRPr="003F04FE" w:rsidRDefault="0009523A" w:rsidP="0009523A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D928711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9548E0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BD8E614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6F4C4284" w14:textId="77777777" w:rsidTr="00A90D58">
        <w:trPr>
          <w:trHeight w:hRule="exact" w:val="362"/>
        </w:trPr>
        <w:tc>
          <w:tcPr>
            <w:tcW w:w="704" w:type="dxa"/>
            <w:vAlign w:val="center"/>
          </w:tcPr>
          <w:p w14:paraId="5FC7CF26" w14:textId="6F8C7CA2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0F62C2D8" w14:textId="77777777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D98A5F" w14:textId="489DF9FF" w:rsidR="0009523A" w:rsidRPr="003F04FE" w:rsidRDefault="0009523A" w:rsidP="0009523A">
            <w:pPr>
              <w:jc w:val="center"/>
              <w:rPr>
                <w:rFonts w:ascii="Arial Narrow" w:hAnsi="Arial Narrow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69E374D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EBC682D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F57311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0836BAE2" w14:textId="77777777" w:rsidTr="0009523A">
        <w:trPr>
          <w:trHeight w:hRule="exact" w:val="371"/>
        </w:trPr>
        <w:tc>
          <w:tcPr>
            <w:tcW w:w="704" w:type="dxa"/>
            <w:vAlign w:val="center"/>
          </w:tcPr>
          <w:p w14:paraId="5BA0BF28" w14:textId="02942F23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40D24F74" w14:textId="4D459C90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3EDA86" w14:textId="7B963A40" w:rsidR="0009523A" w:rsidRPr="003F04FE" w:rsidRDefault="0009523A" w:rsidP="0009523A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952282A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FDB92CC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B7726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24A136E3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36AC2DEB" w14:textId="151D0622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066A6498" w14:textId="1688B1E3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A1D4FD" w14:textId="09E0F7A2" w:rsidR="0009523A" w:rsidRPr="003F04FE" w:rsidRDefault="0009523A" w:rsidP="0009523A">
            <w:pPr>
              <w:jc w:val="center"/>
              <w:rPr>
                <w:rFonts w:ascii="Arial Narrow" w:hAnsi="Arial Narrow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D74C978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461FF7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E91A62F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166AADBB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57C365D3" w14:textId="3C61E2C3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E2634CD" w14:textId="11B08819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C4A4EB" w14:textId="1581052F" w:rsidR="0009523A" w:rsidRPr="003F04FE" w:rsidRDefault="0009523A" w:rsidP="0009523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F79C5F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A36A98D" w14:textId="77777777" w:rsidR="0009523A" w:rsidRPr="00AB1EB4" w:rsidRDefault="0009523A" w:rsidP="0009523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E13532D" w14:textId="77777777" w:rsidR="0009523A" w:rsidRPr="00AB1EB4" w:rsidRDefault="0009523A" w:rsidP="0009523A">
            <w:pPr>
              <w:rPr>
                <w:b/>
              </w:rPr>
            </w:pPr>
          </w:p>
        </w:tc>
      </w:tr>
      <w:tr w:rsidR="0009523A" w:rsidRPr="00AB1EB4" w14:paraId="0A00035B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1597A43F" w14:textId="77D616A8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584B909" w14:textId="03D40525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BB784A" w14:textId="12453377" w:rsidR="0009523A" w:rsidRPr="003F04FE" w:rsidRDefault="0009523A" w:rsidP="0009523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602AFFC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0262F30" w14:textId="77777777" w:rsidR="0009523A" w:rsidRPr="00AB1EB4" w:rsidRDefault="0009523A" w:rsidP="0009523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3ED19B5" w14:textId="77777777" w:rsidR="0009523A" w:rsidRPr="00AB1EB4" w:rsidRDefault="0009523A" w:rsidP="0009523A">
            <w:pPr>
              <w:rPr>
                <w:b/>
              </w:rPr>
            </w:pPr>
          </w:p>
        </w:tc>
      </w:tr>
      <w:tr w:rsidR="0009523A" w:rsidRPr="00AB1EB4" w14:paraId="5FDB95D0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3D8D824A" w14:textId="35505584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8CC2E9D" w14:textId="32BDC58C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254627" w14:textId="6B303067" w:rsidR="0009523A" w:rsidRPr="003F04FE" w:rsidRDefault="0009523A" w:rsidP="0009523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012F97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18BA380" w14:textId="77777777" w:rsidR="0009523A" w:rsidRPr="00AB1EB4" w:rsidRDefault="0009523A" w:rsidP="0009523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50C31B4" w14:textId="77777777" w:rsidR="0009523A" w:rsidRPr="00AB1EB4" w:rsidRDefault="0009523A" w:rsidP="0009523A">
            <w:pPr>
              <w:rPr>
                <w:b/>
              </w:rPr>
            </w:pPr>
          </w:p>
        </w:tc>
      </w:tr>
      <w:tr w:rsidR="0009523A" w:rsidRPr="00AB1EB4" w14:paraId="4C63A315" w14:textId="77777777" w:rsidTr="00AB1EB4">
        <w:trPr>
          <w:trHeight w:hRule="exact" w:val="312"/>
        </w:trPr>
        <w:tc>
          <w:tcPr>
            <w:tcW w:w="704" w:type="dxa"/>
          </w:tcPr>
          <w:p w14:paraId="060F3B16" w14:textId="77777777" w:rsidR="0009523A" w:rsidRPr="00AB1EB4" w:rsidRDefault="0009523A" w:rsidP="0009523A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115A6B66" w14:textId="77777777" w:rsidR="0009523A" w:rsidRPr="00AB1EB4" w:rsidRDefault="0009523A" w:rsidP="0009523A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4D6E891" w14:textId="77777777" w:rsidR="0009523A" w:rsidRPr="00AB1EB4" w:rsidRDefault="0009523A" w:rsidP="0009523A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3A4EB93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8EE4BA1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8D84889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609454A7" w14:textId="77777777" w:rsidTr="00AB1EB4">
        <w:trPr>
          <w:trHeight w:hRule="exact" w:val="312"/>
        </w:trPr>
        <w:tc>
          <w:tcPr>
            <w:tcW w:w="704" w:type="dxa"/>
          </w:tcPr>
          <w:p w14:paraId="722341B1" w14:textId="77777777" w:rsidR="0009523A" w:rsidRPr="00AB1EB4" w:rsidRDefault="0009523A" w:rsidP="0009523A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9C2813" w14:textId="77777777" w:rsidR="0009523A" w:rsidRPr="00AB1EB4" w:rsidRDefault="0009523A" w:rsidP="0009523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BA35A5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4A8E57D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E78D1A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C0F4344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</w:tbl>
    <w:p w14:paraId="3580796A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68D76440" w14:textId="77777777" w:rsidTr="002025DF">
        <w:trPr>
          <w:trHeight w:val="691"/>
        </w:trPr>
        <w:tc>
          <w:tcPr>
            <w:tcW w:w="13670" w:type="dxa"/>
          </w:tcPr>
          <w:p w14:paraId="1CBE9CD2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792D870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7862AB6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12162C8" w14:textId="77777777" w:rsidR="008D4A01" w:rsidRPr="008D4A01" w:rsidRDefault="008D4A01"/>
        </w:tc>
      </w:tr>
    </w:tbl>
    <w:p w14:paraId="2A2DE409" w14:textId="77777777" w:rsidR="00021D21" w:rsidRPr="00021D21" w:rsidRDefault="00021D21" w:rsidP="008D4A01">
      <w:pPr>
        <w:rPr>
          <w:sz w:val="4"/>
        </w:rPr>
      </w:pPr>
    </w:p>
    <w:p w14:paraId="3D91FF9E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</w:t>
      </w:r>
      <w:proofErr w:type="gramStart"/>
      <w:r w:rsidRPr="007A7785">
        <w:rPr>
          <w:rFonts w:ascii="Arial Narrow" w:hAnsi="Arial Narrow"/>
        </w:rPr>
        <w:t>…….</w:t>
      </w:r>
      <w:proofErr w:type="gramEnd"/>
      <w:r w:rsidRPr="007A7785">
        <w:rPr>
          <w:rFonts w:ascii="Arial Narrow" w:hAnsi="Arial Narrow"/>
        </w:rPr>
        <w:t>., debidamente autorizado para actuar en nombre y representación de (poner aquí nombre del Oferente y sello de la compañía, si procede)</w:t>
      </w:r>
    </w:p>
    <w:p w14:paraId="25081BC7" w14:textId="77777777" w:rsidR="002025DF" w:rsidRPr="007A7785" w:rsidRDefault="002025DF" w:rsidP="00021D21">
      <w:pPr>
        <w:jc w:val="center"/>
        <w:rPr>
          <w:sz w:val="14"/>
        </w:rPr>
      </w:pPr>
    </w:p>
    <w:p w14:paraId="431E70C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1D9EAE0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2FCF" w14:textId="77777777" w:rsidR="000C199D" w:rsidRDefault="000C199D" w:rsidP="001824C4">
      <w:pPr>
        <w:spacing w:after="0" w:line="240" w:lineRule="auto"/>
      </w:pPr>
      <w:r>
        <w:separator/>
      </w:r>
    </w:p>
  </w:endnote>
  <w:endnote w:type="continuationSeparator" w:id="0">
    <w:p w14:paraId="0BB63411" w14:textId="77777777" w:rsidR="000C199D" w:rsidRDefault="000C199D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66C52F7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74B79941" w14:textId="62919548" w:rsidR="00021D21" w:rsidRDefault="003F04FE" w:rsidP="003F04FE">
    <w:pPr>
      <w:pStyle w:val="Foot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0213" w14:textId="77777777" w:rsidR="000C199D" w:rsidRDefault="000C199D" w:rsidP="001824C4">
      <w:pPr>
        <w:spacing w:after="0" w:line="240" w:lineRule="auto"/>
      </w:pPr>
      <w:r>
        <w:separator/>
      </w:r>
    </w:p>
  </w:footnote>
  <w:footnote w:type="continuationSeparator" w:id="0">
    <w:p w14:paraId="0E3CEF6C" w14:textId="77777777" w:rsidR="000C199D" w:rsidRDefault="000C199D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F03F" w14:textId="77777777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169A99" wp14:editId="3635954E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D2255" w14:textId="3CC4C899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L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BF1ED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A90D5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6</w:t>
                          </w:r>
                        </w:p>
                        <w:p w14:paraId="05EAD6CC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1D3F0144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69A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F0D2255" w14:textId="3CC4C899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L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BF1ED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A90D5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6</w:t>
                    </w:r>
                  </w:p>
                  <w:p w14:paraId="05EAD6CC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1D3F0144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DB43E" wp14:editId="62E87F5F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7490A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DB43E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" stroked="f">
              <v:textbox>
                <w:txbxContent>
                  <w:p w14:paraId="1257490A" w14:textId="77777777"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717BA">
      <w:rPr>
        <w:noProof/>
        <w:color w:val="1F497D"/>
        <w:lang w:val="en-US"/>
      </w:rPr>
      <w:drawing>
        <wp:inline distT="0" distB="0" distL="0" distR="0" wp14:anchorId="0C6B38FB" wp14:editId="0875A404">
          <wp:extent cx="921327" cy="470709"/>
          <wp:effectExtent l="0" t="0" r="0" b="0"/>
          <wp:docPr id="2" name="Imagen 2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70" cy="49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421F516" wp14:editId="45C41958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9523A"/>
    <w:rsid w:val="000B3851"/>
    <w:rsid w:val="000C199D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4A53"/>
    <w:rsid w:val="00276795"/>
    <w:rsid w:val="002861FD"/>
    <w:rsid w:val="002A3895"/>
    <w:rsid w:val="002B390B"/>
    <w:rsid w:val="002B4153"/>
    <w:rsid w:val="002B7509"/>
    <w:rsid w:val="002C004C"/>
    <w:rsid w:val="00316543"/>
    <w:rsid w:val="00324B18"/>
    <w:rsid w:val="00352BA3"/>
    <w:rsid w:val="00361C51"/>
    <w:rsid w:val="003705BE"/>
    <w:rsid w:val="003717BA"/>
    <w:rsid w:val="00376421"/>
    <w:rsid w:val="00377331"/>
    <w:rsid w:val="00396472"/>
    <w:rsid w:val="003A1B74"/>
    <w:rsid w:val="003B2B30"/>
    <w:rsid w:val="003B4E32"/>
    <w:rsid w:val="003D7CE5"/>
    <w:rsid w:val="003E2501"/>
    <w:rsid w:val="003F04FE"/>
    <w:rsid w:val="00403C0C"/>
    <w:rsid w:val="00406744"/>
    <w:rsid w:val="004234A5"/>
    <w:rsid w:val="00423AF0"/>
    <w:rsid w:val="0044084C"/>
    <w:rsid w:val="0044131F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35660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90D58"/>
    <w:rsid w:val="00AA03CC"/>
    <w:rsid w:val="00AA0AA9"/>
    <w:rsid w:val="00AB1EB4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BF1ED1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1DE1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EFD1B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7E46.7522B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0CAF-EC14-4D5B-9CC2-896E9E7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7</cp:revision>
  <cp:lastPrinted>2014-10-13T15:14:00Z</cp:lastPrinted>
  <dcterms:created xsi:type="dcterms:W3CDTF">2021-07-21T20:59:00Z</dcterms:created>
  <dcterms:modified xsi:type="dcterms:W3CDTF">2022-12-30T13:25:00Z</dcterms:modified>
</cp:coreProperties>
</file>