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9534D2" w:rsidRDefault="149534D2" w14:paraId="46B53AF0" w14:textId="257DC22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29B5FC93" w14:paraId="76277A77" w14:textId="77777777">
        <w:tc>
          <w:tcPr>
            <w:tcW w:w="13176" w:type="dxa"/>
            <w:shd w:val="clear" w:color="auto" w:fill="1F497D" w:themeFill="text2"/>
            <w:tcMar/>
          </w:tcPr>
          <w:p w:rsidRPr="00A17ADE" w:rsidR="00A17ADE" w:rsidP="00A17ADE" w:rsidRDefault="00A17ADE" w14:paraId="6FE9C495" w14:textId="77777777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29B5FC93" w14:paraId="0C95043B" w14:textId="77777777">
        <w:tc>
          <w:tcPr>
            <w:tcW w:w="13176" w:type="dxa"/>
            <w:tcMar/>
          </w:tcPr>
          <w:p w:rsidR="00022647" w:rsidP="001323D6" w:rsidRDefault="00A17ADE" w14:paraId="63922EA0" w14:textId="77777777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:rsidR="00022647" w:rsidP="001323D6" w:rsidRDefault="00A17ADE" w14:paraId="7A1392A7" w14:textId="5C85D960">
            <w:r>
              <w:br/>
            </w:r>
            <w:r w:rsidRPr="29B5FC93" w:rsidR="00A17ADE">
              <w:rPr>
                <w:b w:val="1"/>
                <w:bCs w:val="1"/>
              </w:rPr>
              <w:t>Inc</w:t>
            </w:r>
            <w:r w:rsidRPr="29B5FC93" w:rsidR="00CB7D15">
              <w:rPr>
                <w:b w:val="1"/>
                <w:bCs w:val="1"/>
              </w:rPr>
              <w:t>u</w:t>
            </w:r>
            <w:r w:rsidRPr="29B5FC93" w:rsidR="00A17ADE">
              <w:rPr>
                <w:b w:val="1"/>
                <w:bCs w:val="1"/>
              </w:rPr>
              <w:t>mbe</w:t>
            </w:r>
            <w:r w:rsidRPr="29B5FC93" w:rsidR="0018285B">
              <w:rPr>
                <w:b w:val="1"/>
                <w:bCs w:val="1"/>
              </w:rPr>
              <w:t>n</w:t>
            </w:r>
            <w:r w:rsidRPr="29B5FC93" w:rsidR="00A17ADE">
              <w:rPr>
                <w:b w:val="1"/>
                <w:bCs w:val="1"/>
              </w:rPr>
              <w:t>te</w:t>
            </w:r>
            <w:r w:rsidR="00A17ADE">
              <w:rPr/>
              <w:t xml:space="preserve">: </w:t>
            </w:r>
            <w:r w:rsidR="005B0E36">
              <w:rPr/>
              <w:t xml:space="preserve">Sr. Fernando </w:t>
            </w:r>
            <w:r w:rsidR="005B0E36">
              <w:rPr/>
              <w:t>Ant</w:t>
            </w:r>
            <w:r w:rsidR="005B0E36">
              <w:rPr/>
              <w:t xml:space="preserve">. Durán </w:t>
            </w:r>
            <w:r w:rsidR="00F04CB3">
              <w:rPr/>
              <w:t>Pérez</w:t>
            </w:r>
            <w:r w:rsidR="001323D6">
              <w:rPr/>
              <w:t xml:space="preserve"> </w:t>
            </w:r>
            <w:r w:rsidR="00A17ADE">
              <w:rPr/>
              <w:t xml:space="preserve">– </w:t>
            </w:r>
            <w:r w:rsidR="001323D6">
              <w:rPr/>
              <w:t>Administrador</w:t>
            </w:r>
            <w:r w:rsidR="00A17ADE">
              <w:rPr/>
              <w:t xml:space="preserve"> General</w:t>
            </w:r>
            <w:r w:rsidR="2868CCFF">
              <w:rPr/>
              <w:t xml:space="preserve"> </w:t>
            </w:r>
          </w:p>
          <w:p w:rsidR="00022647" w:rsidP="001323D6" w:rsidRDefault="00A17ADE" w14:paraId="5BEE0B66" w14:textId="77777777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:rsidR="001323D6" w:rsidP="001323D6" w:rsidRDefault="00A17ADE" w14:paraId="56383646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:rsidR="00022647" w:rsidP="001323D6" w:rsidRDefault="00022647" w14:paraId="4586FCB0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Pr="00164D20" w:rsidR="00A17ADE" w:rsidP="001323D6" w:rsidRDefault="00A17ADE" w14:paraId="6698BCEF" w14:textId="77777777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w:history="1" r:id="rId8">
              <w:r w:rsidRPr="00C10B51">
                <w:rPr>
                  <w:rStyle w:val="Hipervnculo"/>
                </w:rPr>
                <w:t>www.</w:t>
              </w:r>
              <w:r w:rsidRPr="00C10B51" w:rsidR="001323D6">
                <w:rPr>
                  <w:rStyle w:val="Hipervnculo"/>
                </w:rPr>
                <w:t>bagricola</w:t>
              </w:r>
              <w:r w:rsidRPr="00C10B51">
                <w:rPr>
                  <w:rStyle w:val="Hipervnculo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:rsidRPr="001323D6" w:rsidR="00A17ADE" w:rsidRDefault="00A17ADE" w14:paraId="4BCFF205" w14:textId="77777777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1E51EE3C" w14:paraId="1F285B47" w14:textId="77777777">
        <w:trPr>
          <w:jc w:val="center"/>
        </w:trPr>
        <w:tc>
          <w:tcPr>
            <w:tcW w:w="5508" w:type="dxa"/>
            <w:shd w:val="clear" w:color="auto" w:fill="1F497D" w:themeFill="text2"/>
            <w:tcMar/>
          </w:tcPr>
          <w:p w:rsidRPr="00164D20" w:rsidR="0046741C" w:rsidP="00E47201" w:rsidRDefault="0046741C" w14:paraId="03849890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tcMar/>
          </w:tcPr>
          <w:p w:rsidRPr="00164D20" w:rsidR="0046741C" w:rsidP="003F21BC" w:rsidRDefault="0046741C" w14:paraId="10DD91A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46741C" w:rsidTr="1E51EE3C" w14:paraId="7B5C226E" w14:textId="77777777">
        <w:trPr>
          <w:jc w:val="center"/>
        </w:trPr>
        <w:tc>
          <w:tcPr>
            <w:tcW w:w="5508" w:type="dxa"/>
            <w:tcMar/>
          </w:tcPr>
          <w:p w:rsidRPr="009742CA" w:rsidR="0046741C" w:rsidP="61705C2A" w:rsidRDefault="0046741C" w14:paraId="6A427673" w14:textId="1D25344A">
            <w:pPr>
              <w:rPr>
                <w:rFonts w:ascii="Tahoma" w:hAnsi="Tahoma" w:cs="Tahoma"/>
                <w:b w:val="1"/>
                <w:bCs w:val="1"/>
                <w:sz w:val="18"/>
                <w:szCs w:val="18"/>
                <w:shd w:val="clear" w:color="auto" w:fill="FFFFFF"/>
                <w:lang w:val="en-US"/>
              </w:rPr>
            </w:pPr>
            <w:r w:rsidRPr="61705C2A" w:rsidR="36BD7598"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hyperlink r:id="R4e38a2c80982423b">
              <w:r w:rsidRPr="61705C2A" w:rsidR="03D859E9">
                <w:rPr>
                  <w:rStyle w:val="Hipervnculo"/>
                  <w:rFonts w:ascii="Tahoma" w:hAnsi="Tahoma" w:cs="Tahoma"/>
                  <w:sz w:val="18"/>
                  <w:szCs w:val="18"/>
                  <w:lang w:val="en-US"/>
                </w:rPr>
                <w:t>https://bancoagricola.gob.do/transparencia/</w:t>
              </w:r>
            </w:hyperlink>
            <w:r w:rsidRPr="61705C2A" w:rsidR="03D859E9"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  <w:tc>
          <w:tcPr>
            <w:tcW w:w="5508" w:type="dxa"/>
            <w:tcMar/>
          </w:tcPr>
          <w:p w:rsidRPr="001323D6" w:rsidR="0046741C" w:rsidP="149534D2" w:rsidRDefault="00C47336" w14:paraId="12C71ACF" w14:textId="64FE2094">
            <w:pPr>
              <w:ind w:left="720" w:hanging="720"/>
              <w:rPr>
                <w:b w:val="1"/>
                <w:bCs w:val="1"/>
              </w:rPr>
            </w:pPr>
            <w:r w:rsidRPr="1E51EE3C" w:rsidR="28D53A2B">
              <w:rPr>
                <w:b w:val="1"/>
                <w:bCs w:val="1"/>
              </w:rPr>
              <w:t>AGOSTO</w:t>
            </w:r>
            <w:r w:rsidRPr="1E51EE3C" w:rsidR="165F1719">
              <w:rPr>
                <w:b w:val="1"/>
                <w:bCs w:val="1"/>
              </w:rPr>
              <w:t xml:space="preserve"> </w:t>
            </w:r>
            <w:r w:rsidRPr="1E51EE3C" w:rsidR="00D97C16">
              <w:rPr>
                <w:b w:val="1"/>
                <w:bCs w:val="1"/>
              </w:rPr>
              <w:t>2023</w:t>
            </w:r>
          </w:p>
        </w:tc>
      </w:tr>
    </w:tbl>
    <w:p w:rsidR="00EC0753" w:rsidRDefault="00EC0753" w14:paraId="18A1CEC0" w14:textId="77777777">
      <w:pPr>
        <w:rPr>
          <w:b/>
        </w:rPr>
      </w:pPr>
    </w:p>
    <w:p w:rsidRPr="00C15436" w:rsidR="00C15436" w:rsidP="009742CA" w:rsidRDefault="00C15436" w14:paraId="128547BC" w14:textId="77777777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:rsidR="00C15436" w:rsidP="00903A3B" w:rsidRDefault="00C15436" w14:paraId="1E1DC2AD" w14:textId="77777777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EC0753" w:rsidP="149534D2" w:rsidRDefault="00EC0753" w14:paraId="346EC30F" w14:textId="06DBD77D">
      <w:pPr>
        <w:pStyle w:val="Normal"/>
        <w:rPr>
          <w:b w:val="1"/>
          <w:bCs w:val="1"/>
        </w:rPr>
      </w:pPr>
    </w:p>
    <w:p w:rsidR="00EC0753" w:rsidRDefault="00EC0753" w14:paraId="183DD577" w14:textId="77777777">
      <w:pPr>
        <w:rPr>
          <w:b/>
        </w:rPr>
      </w:pPr>
    </w:p>
    <w:p w:rsidR="1E51EE3C" w:rsidP="1E51EE3C" w:rsidRDefault="1E51EE3C" w14:paraId="032F1B02" w14:textId="01303CA7">
      <w:pPr>
        <w:rPr>
          <w:b w:val="1"/>
          <w:bCs w:val="1"/>
        </w:rPr>
      </w:pPr>
    </w:p>
    <w:p w:rsidR="1E51EE3C" w:rsidP="1E51EE3C" w:rsidRDefault="1E51EE3C" w14:paraId="4AAFE220" w14:textId="170317F4">
      <w:pPr>
        <w:rPr>
          <w:b w:val="1"/>
          <w:bCs w:val="1"/>
        </w:rPr>
      </w:pPr>
    </w:p>
    <w:p w:rsidR="1E51EE3C" w:rsidP="1E51EE3C" w:rsidRDefault="1E51EE3C" w14:paraId="6DE959A8" w14:textId="73339344">
      <w:pPr>
        <w:rPr>
          <w:b w:val="1"/>
          <w:bCs w:val="1"/>
        </w:rPr>
      </w:pPr>
    </w:p>
    <w:p w:rsidR="1E51EE3C" w:rsidP="1E51EE3C" w:rsidRDefault="1E51EE3C" w14:paraId="6502560F" w14:textId="647C3C8F">
      <w:pPr>
        <w:rPr>
          <w:b w:val="1"/>
          <w:bCs w:val="1"/>
        </w:rPr>
      </w:pPr>
    </w:p>
    <w:p w:rsidR="1E51EE3C" w:rsidP="1E51EE3C" w:rsidRDefault="1E51EE3C" w14:paraId="332CEEE3" w14:textId="48484D1F">
      <w:pPr>
        <w:rPr>
          <w:b w:val="1"/>
          <w:bCs w:val="1"/>
        </w:rPr>
      </w:pPr>
    </w:p>
    <w:p w:rsidR="1E51EE3C" w:rsidP="1E51EE3C" w:rsidRDefault="1E51EE3C" w14:paraId="7CFADFF9" w14:textId="71236E9D">
      <w:pPr>
        <w:rPr>
          <w:b w:val="1"/>
          <w:bCs w:val="1"/>
        </w:rPr>
      </w:pPr>
    </w:p>
    <w:p w:rsidR="4B73BB68" w:rsidP="1E51EE3C" w:rsidRDefault="4B73BB68" w14:paraId="10D82674" w14:textId="49C10F19">
      <w:pPr/>
      <w:r w:rsidRPr="1E51EE3C" w:rsidR="00A17ADE">
        <w:rPr>
          <w:b w:val="1"/>
          <w:bCs w:val="1"/>
        </w:rPr>
        <w:t>Opción</w:t>
      </w:r>
      <w:r w:rsidR="00A17ADE">
        <w:rPr/>
        <w:t xml:space="preserve">: </w:t>
      </w:r>
      <w:r w:rsidR="00520450">
        <w:rPr/>
        <w:t>Base Legal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:rsidTr="001323D6" w14:paraId="7B3FE700" w14:textId="77777777">
        <w:tc>
          <w:tcPr>
            <w:tcW w:w="2927" w:type="dxa"/>
            <w:shd w:val="clear" w:color="auto" w:fill="1F497D" w:themeFill="text2"/>
          </w:tcPr>
          <w:p w:rsidRPr="00520450" w:rsidR="00520450" w:rsidP="000C34B4" w:rsidRDefault="00520450" w14:paraId="1B9AC41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520450" w:rsidP="00520450" w:rsidRDefault="00520450" w14:paraId="1B62947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520450" w:rsidP="00520450" w:rsidRDefault="00520450" w14:paraId="2FE6130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520450" w:rsidP="00520450" w:rsidRDefault="00520450" w14:paraId="28743102" w14:textId="7D0E9DC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520450" w:rsidP="00E47201" w:rsidRDefault="00520450" w14:paraId="0C88E82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36142" w14:paraId="3B29B25F" w14:textId="77777777">
        <w:tc>
          <w:tcPr>
            <w:tcW w:w="2927" w:type="dxa"/>
            <w:vAlign w:val="center"/>
          </w:tcPr>
          <w:p w:rsidRPr="00C10B51" w:rsidR="00520450" w:rsidP="00136142" w:rsidRDefault="00E31B1B" w14:paraId="5D8DF757" w14:textId="47B368FC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:rsidRPr="00C15436" w:rsidR="00520450" w:rsidP="00136142" w:rsidRDefault="00E31B1B" w14:paraId="2A56A6B0" w14:textId="24099B50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Pr="000B2163" w:rsidR="00520450" w:rsidP="000B2163" w:rsidRDefault="00000000" w14:paraId="59457EDC" w14:textId="0B694152">
            <w:hyperlink w:history="1" r:id="rId10">
              <w:r w:rsidRPr="00B12C35" w:rsidR="00E31B1B">
                <w:rPr>
                  <w:rStyle w:val="Hipervnculo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:rsidRPr="00A76B8A" w:rsidR="00520450" w:rsidP="00E47201" w:rsidRDefault="00EA5833" w14:paraId="5A209E5A" w14:textId="437222A8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:rsidR="00520450" w:rsidP="00520450" w:rsidRDefault="00520450" w14:paraId="3067DA22" w14:textId="77777777">
            <w:pPr>
              <w:jc w:val="center"/>
              <w:rPr>
                <w:b/>
              </w:rPr>
            </w:pPr>
          </w:p>
          <w:p w:rsidR="00520450" w:rsidP="00520450" w:rsidRDefault="00520450" w14:paraId="1B28125C" w14:textId="77777777">
            <w:pPr>
              <w:jc w:val="center"/>
              <w:rPr>
                <w:b/>
              </w:rPr>
            </w:pPr>
          </w:p>
          <w:p w:rsidR="00520450" w:rsidP="0018285B" w:rsidRDefault="00520450" w14:paraId="6B551C4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Pr="00F35AFF" w:rsidR="00333695" w:rsidTr="000305D3" w14:paraId="05CC1299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0983A98E" w14:textId="522E17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1B0C510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428C51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1C1EA56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5EBCA32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:rsidTr="00136142" w14:paraId="00F9A579" w14:textId="77777777">
        <w:tc>
          <w:tcPr>
            <w:tcW w:w="2927" w:type="dxa"/>
            <w:vAlign w:val="center"/>
          </w:tcPr>
          <w:p w:rsidR="00E31B1B" w:rsidP="00136142" w:rsidRDefault="00E31B1B" w14:paraId="708D7787" w14:textId="4A49F75D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7E2F6203" w14:textId="2C9111E1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7AD0038C" w14:textId="5FFFCE57">
            <w:hyperlink w:history="1" r:id="rId11">
              <w:r w:rsidRPr="00B12C35" w:rsidR="00EA5833">
                <w:rPr>
                  <w:rStyle w:val="Hipervnculo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192518CF" w14:textId="4DEF8AC0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:rsidR="00E31B1B" w:rsidP="00520450" w:rsidRDefault="00EA5833" w14:paraId="3F3575EC" w14:textId="3EF0C77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:rsidTr="00136142" w14:paraId="78F2E93B" w14:textId="77777777">
        <w:tc>
          <w:tcPr>
            <w:tcW w:w="2927" w:type="dxa"/>
            <w:vAlign w:val="center"/>
          </w:tcPr>
          <w:p w:rsidR="00E31B1B" w:rsidP="00136142" w:rsidRDefault="00E31B1B" w14:paraId="56413595" w14:textId="4B1A3184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Pr="00E31B1B" w:rsidR="00333695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1EB18586" w14:textId="204F4E4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1B5C2AD7" w14:textId="39C35098">
            <w:hyperlink w:history="1" r:id="rId12">
              <w:r w:rsidRPr="00B12C35" w:rsidR="00EA5833">
                <w:rPr>
                  <w:rStyle w:val="Hipervnculo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39E446AF" w14:textId="0B6003B5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:rsidR="00E31B1B" w:rsidP="00520450" w:rsidRDefault="00EA5833" w14:paraId="0578737B" w14:textId="5FDB19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17361018" w14:textId="77777777">
        <w:tc>
          <w:tcPr>
            <w:tcW w:w="2927" w:type="dxa"/>
            <w:vAlign w:val="center"/>
          </w:tcPr>
          <w:p w:rsidRPr="00EA5833" w:rsidR="00EA5833" w:rsidP="00136142" w:rsidRDefault="00EA5833" w14:paraId="2C9C63F9" w14:textId="4B4A52CC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06B40042" w14:textId="392952B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427A8B50" w14:textId="2606412B">
            <w:hyperlink w:history="1" r:id="rId13">
              <w:r w:rsidRPr="00B12C35" w:rsidR="00EA5833">
                <w:rPr>
                  <w:rStyle w:val="Hipervnculo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723F63C3" w14:textId="276F45C0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:rsidR="00EA5833" w:rsidP="00520450" w:rsidRDefault="00EA5833" w14:paraId="04E318AB" w14:textId="14B44D1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2D1951C9" w14:textId="77777777">
        <w:tc>
          <w:tcPr>
            <w:tcW w:w="2927" w:type="dxa"/>
            <w:vAlign w:val="center"/>
          </w:tcPr>
          <w:p w:rsidRPr="00EA5833" w:rsidR="00EA5833" w:rsidP="00136142" w:rsidRDefault="00EA5833" w14:paraId="519B7F7F" w14:textId="731E7DC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5576FBD5" w14:textId="311368EB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50A80C45" w14:textId="3EDAFB77">
            <w:hyperlink w:history="1" r:id="rId14">
              <w:r w:rsidRPr="00B12C35" w:rsidR="00EA5833">
                <w:rPr>
                  <w:rStyle w:val="Hipervnculo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59EB9080" w14:textId="6B6EB23E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:rsidR="00EA5833" w:rsidP="00520450" w:rsidRDefault="00EA5833" w14:paraId="3D136BBF" w14:textId="5BC339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333695" w:rsidTr="000305D3" w14:paraId="774F9835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273F9A9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4E1B383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0547DB1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30ACBDA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6DF551CA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:rsidTr="00136142" w14:paraId="2F8BF4EB" w14:textId="77777777">
        <w:tc>
          <w:tcPr>
            <w:tcW w:w="2927" w:type="dxa"/>
            <w:vAlign w:val="center"/>
          </w:tcPr>
          <w:p w:rsidR="00333695" w:rsidP="00333695" w:rsidRDefault="00333695" w14:paraId="7304A204" w14:textId="3CED3248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:rsidRPr="00433ECC" w:rsidR="00333695" w:rsidP="00136142" w:rsidRDefault="00333695" w14:paraId="3B4D6109" w14:textId="13C874D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:rsidR="00333695" w:rsidP="00136142" w:rsidRDefault="00433ECC" w14:paraId="22906EC3" w14:textId="5A7B66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Pr="00433ECC" w:rsidR="00333695" w:rsidP="000B2163" w:rsidRDefault="00000000" w14:paraId="19F5F62D" w14:textId="48F093E4">
            <w:hyperlink w:history="1" r:id="rId15">
              <w:r w:rsidRPr="00214AB2" w:rsidR="00C7053B">
                <w:rPr>
                  <w:rStyle w:val="Hipervnculo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:rsidR="00333695" w:rsidP="00E47201" w:rsidRDefault="00433ECC" w14:paraId="0BF1CCD4" w14:textId="6BC06363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:rsidR="00333695" w:rsidP="00520450" w:rsidRDefault="00433ECC" w14:paraId="564BA87F" w14:textId="5EA00C9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Tr="00136142" w14:paraId="3E635B3D" w14:textId="77777777">
        <w:tc>
          <w:tcPr>
            <w:tcW w:w="2927" w:type="dxa"/>
            <w:vAlign w:val="center"/>
          </w:tcPr>
          <w:p w:rsidRPr="00433ECC" w:rsidR="00333695" w:rsidP="00136142" w:rsidRDefault="00433ECC" w14:paraId="76223CCC" w14:textId="3FFD126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:rsidR="00333695" w:rsidP="00136142" w:rsidRDefault="00433ECC" w14:paraId="1A835BD7" w14:textId="5AF38F7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333695" w:rsidP="000B2163" w:rsidRDefault="00000000" w14:paraId="3C671927" w14:textId="69B00863">
            <w:hyperlink w:history="1" r:id="rId16">
              <w:r w:rsidRPr="00B12C35" w:rsidR="00433ECC">
                <w:rPr>
                  <w:rStyle w:val="Hipervnculo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:rsidR="00333695" w:rsidP="00E47201" w:rsidRDefault="00433ECC" w14:paraId="5A3CC309" w14:textId="09FAA1C8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:rsidR="00333695" w:rsidP="00520450" w:rsidRDefault="00433ECC" w14:paraId="68131040" w14:textId="720C5BD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:rsidTr="00136142" w14:paraId="7D952762" w14:textId="77777777">
        <w:tc>
          <w:tcPr>
            <w:tcW w:w="2927" w:type="dxa"/>
            <w:vAlign w:val="center"/>
          </w:tcPr>
          <w:p w:rsidRPr="00433ECC" w:rsidR="00C7053B" w:rsidP="00136142" w:rsidRDefault="00C7053B" w14:paraId="0405DB4B" w14:textId="038981F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:rsidR="00C7053B" w:rsidP="00136142" w:rsidRDefault="00C7053B" w14:paraId="6FBA6E30" w14:textId="65C7097F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7053B" w:rsidP="000B2163" w:rsidRDefault="00C7053B" w14:paraId="5E220C24" w14:textId="1EBAEA91"/>
        </w:tc>
        <w:tc>
          <w:tcPr>
            <w:tcW w:w="1256" w:type="dxa"/>
            <w:vAlign w:val="center"/>
          </w:tcPr>
          <w:p w:rsidR="00C7053B" w:rsidP="00E47201" w:rsidRDefault="00C7053B" w14:paraId="5B389FB6" w14:textId="77777777">
            <w:pPr>
              <w:jc w:val="center"/>
            </w:pPr>
          </w:p>
        </w:tc>
        <w:tc>
          <w:tcPr>
            <w:tcW w:w="1649" w:type="dxa"/>
          </w:tcPr>
          <w:p w:rsidR="00C7053B" w:rsidP="00520450" w:rsidRDefault="00C7053B" w14:paraId="2653F2C5" w14:textId="77777777">
            <w:pPr>
              <w:jc w:val="center"/>
              <w:rPr>
                <w:b/>
              </w:rPr>
            </w:pPr>
          </w:p>
        </w:tc>
      </w:tr>
    </w:tbl>
    <w:p w:rsidR="00936040" w:rsidP="00520450" w:rsidRDefault="00936040" w14:paraId="49ACA860" w14:textId="77777777">
      <w:pPr>
        <w:rPr>
          <w:b/>
        </w:rPr>
      </w:pPr>
    </w:p>
    <w:p w:rsidR="00EA5833" w:rsidP="00520450" w:rsidRDefault="00EA5833" w14:paraId="628704A6" w14:textId="77777777">
      <w:pPr>
        <w:rPr>
          <w:b/>
        </w:rPr>
      </w:pPr>
    </w:p>
    <w:p w:rsidR="00EA5833" w:rsidP="00520450" w:rsidRDefault="00EA5833" w14:paraId="1B3026E3" w14:textId="2BE90BB7">
      <w:pPr>
        <w:rPr>
          <w:b/>
        </w:rPr>
      </w:pPr>
    </w:p>
    <w:p w:rsidR="002C22EA" w:rsidP="00520450" w:rsidRDefault="002C22EA" w14:paraId="267343AC" w14:textId="2EF7EF4F">
      <w:pPr>
        <w:rPr>
          <w:b/>
        </w:rPr>
      </w:pPr>
    </w:p>
    <w:p w:rsidR="002C22EA" w:rsidP="00520450" w:rsidRDefault="002C22EA" w14:paraId="78A46AA9" w14:textId="77777777">
      <w:pPr>
        <w:rPr>
          <w:b/>
        </w:rPr>
      </w:pPr>
    </w:p>
    <w:p w:rsidR="00520450" w:rsidP="00520450" w:rsidRDefault="00520450" w14:paraId="7FC437BF" w14:textId="70CA47C4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:rsidTr="005F251C" w14:paraId="7E806AE9" w14:textId="77777777">
        <w:tc>
          <w:tcPr>
            <w:tcW w:w="2927" w:type="dxa"/>
            <w:shd w:val="clear" w:color="auto" w:fill="1F497D" w:themeFill="text2"/>
          </w:tcPr>
          <w:p w:rsidRPr="00520450" w:rsidR="00520450" w:rsidP="00E47201" w:rsidRDefault="004377B3" w14:paraId="259BA887" w14:textId="5146BF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20450" w:rsidP="00E47201" w:rsidRDefault="00520450" w14:paraId="5F9D0C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520450" w:rsidP="000C34B4" w:rsidRDefault="00520450" w14:paraId="26F737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520450" w:rsidP="00E47201" w:rsidRDefault="00520450" w14:paraId="752AE827" w14:textId="051182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520450" w:rsidP="00E47201" w:rsidRDefault="00520450" w14:paraId="0A190FD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F251C" w14:paraId="0C62ED1D" w14:textId="77777777">
        <w:tc>
          <w:tcPr>
            <w:tcW w:w="2927" w:type="dxa"/>
          </w:tcPr>
          <w:p w:rsidRPr="004377B3" w:rsidR="003C32C7" w:rsidP="0038447B" w:rsidRDefault="004377B3" w14:paraId="1F92705F" w14:textId="0AAD032E">
            <w:pPr>
              <w:rPr>
                <w:rStyle w:val="Hipervnculo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:rsidRPr="00C15436" w:rsidR="003C32C7" w:rsidP="003F21BC" w:rsidRDefault="004377B3" w14:paraId="4FEDAC93" w14:textId="6BA0A03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Pr="000B2163" w:rsidR="003C32C7" w:rsidP="000C34B4" w:rsidRDefault="00000000" w14:paraId="6C0268DA" w14:textId="4AD8D2A5">
            <w:pPr>
              <w:jc w:val="center"/>
            </w:pPr>
            <w:hyperlink w:history="1" r:id="rId17">
              <w:r w:rsidRPr="00B12C35" w:rsidR="004377B3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3C32C7" w:rsidP="00E47201" w:rsidRDefault="00091EC4" w14:paraId="337D7127" w14:textId="54FB8B72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:rsidR="003C32C7" w:rsidP="003C32C7" w:rsidRDefault="003C32C7" w14:paraId="6E6AA5AE" w14:textId="777777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:rsidTr="005F251C" w14:paraId="220B74EB" w14:textId="77777777">
        <w:tc>
          <w:tcPr>
            <w:tcW w:w="2927" w:type="dxa"/>
          </w:tcPr>
          <w:p w:rsidRPr="005C36D4" w:rsidR="005C36D4" w:rsidP="0038447B" w:rsidRDefault="005C36D4" w14:paraId="2A40870A" w14:textId="7CC8102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:rsidR="005C36D4" w:rsidP="003F21BC" w:rsidRDefault="005C36D4" w14:paraId="08894AC6" w14:textId="03DBEAB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C7053B" w:rsidP="00C7053B" w:rsidRDefault="00000000" w14:paraId="160653FE" w14:textId="2B7BDA91">
            <w:pPr>
              <w:jc w:val="center"/>
            </w:pPr>
            <w:hyperlink w:history="1" r:id="rId18">
              <w:r w:rsidRPr="00214AB2" w:rsidR="00C7053B">
                <w:rPr>
                  <w:rStyle w:val="Hipervnculo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0BD0E462" w14:textId="25029BFF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67D6446A" w14:textId="3159FD0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55F4BD8C" w14:textId="77777777">
        <w:tc>
          <w:tcPr>
            <w:tcW w:w="2927" w:type="dxa"/>
          </w:tcPr>
          <w:p w:rsidRPr="005C36D4" w:rsidR="005C36D4" w:rsidP="0038447B" w:rsidRDefault="005C36D4" w14:paraId="3E9602E8" w14:textId="7225174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:rsidR="005C36D4" w:rsidP="003F21BC" w:rsidRDefault="005C36D4" w14:paraId="1BFA52CE" w14:textId="344B1CD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D47581D" w14:textId="1846C788">
            <w:pPr>
              <w:jc w:val="center"/>
            </w:pPr>
            <w:hyperlink w:history="1" r:id="rId19">
              <w:r w:rsidRPr="00B12C35" w:rsidR="005C36D4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650C41FA" w14:textId="0FC111BB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224BEDF6" w14:textId="7DAC4C6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47764F4C" w14:textId="77777777">
        <w:tc>
          <w:tcPr>
            <w:tcW w:w="2927" w:type="dxa"/>
          </w:tcPr>
          <w:p w:rsidRPr="005C36D4" w:rsidR="005C36D4" w:rsidP="0038447B" w:rsidRDefault="005C36D4" w14:paraId="25767EC2" w14:textId="52BBFC7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:rsidR="005C36D4" w:rsidP="003F21BC" w:rsidRDefault="005C36D4" w14:paraId="4DE98CA0" w14:textId="52425E2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13C4C027" w14:textId="0030D760">
            <w:pPr>
              <w:jc w:val="center"/>
            </w:pPr>
            <w:hyperlink w:history="1" r:id="rId20">
              <w:r w:rsidRPr="00B12C35" w:rsidR="005C36D4">
                <w:rPr>
                  <w:rStyle w:val="Hipervnculo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E0C4C77" w14:textId="648CB217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38DE6931" w14:textId="4572460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03ACC8B9" w14:textId="77777777">
        <w:tc>
          <w:tcPr>
            <w:tcW w:w="2927" w:type="dxa"/>
          </w:tcPr>
          <w:p w:rsidRPr="00086888" w:rsidR="005C36D4" w:rsidP="0038447B" w:rsidRDefault="00086888" w14:paraId="58C33735" w14:textId="15BD6C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:rsidR="005C36D4" w:rsidP="003F21BC" w:rsidRDefault="00086888" w14:paraId="5429C6FE" w14:textId="2B75031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1C3D6D6" w14:textId="442B5C96">
            <w:pPr>
              <w:jc w:val="center"/>
            </w:pPr>
            <w:hyperlink w:history="1" r:id="rId21">
              <w:r w:rsidRPr="00B12C35" w:rsidR="00086888">
                <w:rPr>
                  <w:rStyle w:val="Hipervnculo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115C468" w14:textId="0DFCAE2B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2B1C9C81" w14:textId="547CA96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66914CA8" w14:textId="77777777">
        <w:tc>
          <w:tcPr>
            <w:tcW w:w="2927" w:type="dxa"/>
          </w:tcPr>
          <w:p w:rsidRPr="00086888" w:rsidR="005C36D4" w:rsidP="0038447B" w:rsidRDefault="00086888" w14:paraId="0EF191E7" w14:textId="5E8C991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:rsidR="005C36D4" w:rsidP="003F21BC" w:rsidRDefault="00086888" w14:paraId="6476FB3F" w14:textId="42F5199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43917FCC" w14:textId="2A854069">
            <w:pPr>
              <w:jc w:val="center"/>
            </w:pPr>
            <w:hyperlink w:history="1" r:id="rId22">
              <w:r w:rsidRPr="00B12C35" w:rsidR="00086888">
                <w:rPr>
                  <w:rStyle w:val="Hipervnculo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FE07BC4" w14:textId="0C0202E6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:rsidR="00086888" w:rsidP="00086888" w:rsidRDefault="00086888" w14:paraId="44932B39" w14:textId="7777777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Pr="005B4468" w:rsidR="005C36D4" w:rsidP="00086888" w:rsidRDefault="00086888" w14:paraId="21F8F30F" w14:textId="7FF62EAF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:rsidTr="005F251C" w14:paraId="01C85F6F" w14:textId="77777777">
        <w:tc>
          <w:tcPr>
            <w:tcW w:w="2927" w:type="dxa"/>
          </w:tcPr>
          <w:p w:rsidRPr="00086888" w:rsidR="005C36D4" w:rsidP="0038447B" w:rsidRDefault="00086888" w14:paraId="1FE92678" w14:textId="6D669E0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:rsidR="005C36D4" w:rsidP="003F21BC" w:rsidRDefault="00086888" w14:paraId="4E757F18" w14:textId="1FDBBAB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C9989B9" w14:textId="3FBAFD4D">
            <w:pPr>
              <w:jc w:val="center"/>
            </w:pPr>
            <w:hyperlink w:history="1" r:id="rId23">
              <w:r w:rsidRPr="00B12C35" w:rsidR="00086888">
                <w:rPr>
                  <w:rStyle w:val="Hipervnculo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945350D" w14:textId="03B0F5EF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6F11326D" w14:textId="3A9AA4F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23B3B5CC" w14:textId="77777777">
        <w:tc>
          <w:tcPr>
            <w:tcW w:w="2927" w:type="dxa"/>
          </w:tcPr>
          <w:p w:rsidRPr="0011073C" w:rsidR="005C36D4" w:rsidP="0038447B" w:rsidRDefault="0011073C" w14:paraId="5C3DCE99" w14:textId="18B0C8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:rsidR="005C36D4" w:rsidP="003F21BC" w:rsidRDefault="0011073C" w14:paraId="4A2BA178" w14:textId="6D7C4DF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6DE42ED" w14:textId="0D24CEEC">
            <w:pPr>
              <w:jc w:val="center"/>
            </w:pPr>
            <w:hyperlink w:history="1" r:id="rId24">
              <w:r w:rsidRPr="00B12C35" w:rsidR="0011073C">
                <w:rPr>
                  <w:rStyle w:val="Hipervnculo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11073C" w14:paraId="17BA38C5" w14:textId="1799D0C6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11073C" w14:paraId="5E2099A8" w14:textId="7E6C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49A4E3E" w14:textId="77777777">
        <w:tc>
          <w:tcPr>
            <w:tcW w:w="2927" w:type="dxa"/>
          </w:tcPr>
          <w:p w:rsidRPr="0011073C" w:rsidR="00086888" w:rsidP="0038447B" w:rsidRDefault="0011073C" w14:paraId="249012D9" w14:textId="53D8392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:rsidR="00086888" w:rsidP="003F21BC" w:rsidRDefault="0011073C" w14:paraId="462FE407" w14:textId="28BF69D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64BA82D" w14:textId="7E18E060">
            <w:pPr>
              <w:jc w:val="center"/>
            </w:pPr>
            <w:hyperlink w:history="1" r:id="rId25">
              <w:r w:rsidRPr="00B12C35" w:rsidR="0011073C">
                <w:rPr>
                  <w:rStyle w:val="Hipervnculo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0F7F92B4" w14:textId="78BB268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2C2BBA64" w14:textId="1B61DE1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19F82931" w14:textId="77777777">
        <w:tc>
          <w:tcPr>
            <w:tcW w:w="2927" w:type="dxa"/>
          </w:tcPr>
          <w:p w:rsidRPr="0011073C" w:rsidR="00086888" w:rsidP="0038447B" w:rsidRDefault="0011073C" w14:paraId="3BD56F01" w14:textId="7D78F1B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:rsidR="00086888" w:rsidP="003F21BC" w:rsidRDefault="0011073C" w14:paraId="0610468C" w14:textId="11A9821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96F106C" w14:textId="69581CF6">
            <w:pPr>
              <w:jc w:val="center"/>
            </w:pPr>
            <w:hyperlink w:history="1" r:id="rId26">
              <w:r w:rsidRPr="00B12C35" w:rsidR="0011073C">
                <w:rPr>
                  <w:rStyle w:val="Hipervnculo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74D5D579" w14:textId="147E7ACE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4A6B85C8" w14:textId="440CB3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3A82F21" w14:textId="77777777">
        <w:tc>
          <w:tcPr>
            <w:tcW w:w="2927" w:type="dxa"/>
          </w:tcPr>
          <w:p w:rsidRPr="00231BB7" w:rsidR="00086888" w:rsidP="0038447B" w:rsidRDefault="00231BB7" w14:paraId="051B7C95" w14:textId="245B22B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086888" w:rsidP="003F21BC" w:rsidRDefault="00231BB7" w14:paraId="0A870D34" w14:textId="6074141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7A122E09" w14:textId="3BD16337">
            <w:pPr>
              <w:jc w:val="center"/>
            </w:pPr>
            <w:hyperlink w:history="1" r:id="rId27">
              <w:r w:rsidRPr="00B12C35" w:rsidR="00231BB7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231BB7" w14:paraId="267D02EC" w14:textId="723868BC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231BB7" w14:paraId="24E5EC55" w14:textId="52AFEFF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671549A" w14:textId="77777777">
        <w:tc>
          <w:tcPr>
            <w:tcW w:w="2927" w:type="dxa"/>
          </w:tcPr>
          <w:p w:rsidRPr="00231BB7" w:rsidR="0011073C" w:rsidP="0038447B" w:rsidRDefault="00231BB7" w14:paraId="3864ADF4" w14:textId="6D2AE3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:rsidR="0011073C" w:rsidP="003F21BC" w:rsidRDefault="00231BB7" w14:paraId="09724A60" w14:textId="07C63EC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009C0B76" w14:textId="1585A283">
            <w:pPr>
              <w:jc w:val="center"/>
            </w:pPr>
            <w:hyperlink w:history="1" r:id="rId28">
              <w:r w:rsidRPr="00B12C35" w:rsidR="00B73ADB">
                <w:rPr>
                  <w:rStyle w:val="Hipervnculo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11073C" w14:paraId="7D706563" w14:textId="77777777">
            <w:pPr>
              <w:jc w:val="center"/>
            </w:pP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5BEE77A8" w14:textId="2165887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4C26AC65" w14:textId="77777777">
        <w:tc>
          <w:tcPr>
            <w:tcW w:w="2927" w:type="dxa"/>
          </w:tcPr>
          <w:p w:rsidRPr="00B73ADB" w:rsidR="0011073C" w:rsidP="0038447B" w:rsidRDefault="00B73ADB" w14:paraId="245CC451" w14:textId="6FB9ACA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:rsidR="0011073C" w:rsidP="003F21BC" w:rsidRDefault="00B73ADB" w14:paraId="15E40B21" w14:textId="1D7D3776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688BB133" w14:textId="1E9F4BA3">
            <w:pPr>
              <w:jc w:val="center"/>
            </w:pPr>
            <w:hyperlink w:history="1" r:id="rId29">
              <w:r w:rsidRPr="00B12C35" w:rsidR="00B73ADB">
                <w:rPr>
                  <w:rStyle w:val="Hipervnculo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5219E4EB" w14:textId="2677ADF2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466FDAB8" w14:textId="3226C242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17E7D219" w14:textId="77777777">
        <w:tc>
          <w:tcPr>
            <w:tcW w:w="2927" w:type="dxa"/>
          </w:tcPr>
          <w:p w:rsidRPr="00B73ADB" w:rsidR="0011073C" w:rsidP="0038447B" w:rsidRDefault="00B73ADB" w14:paraId="364A65B0" w14:textId="6A47489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11073C" w:rsidP="003F21BC" w:rsidRDefault="00B73ADB" w14:paraId="5F2BD439" w14:textId="4953207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2F796CE5" w14:textId="73DD229E">
            <w:pPr>
              <w:jc w:val="center"/>
            </w:pPr>
            <w:hyperlink w:history="1" r:id="rId30">
              <w:r w:rsidRPr="00B12C35" w:rsidR="00B73ADB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60534D07" w14:textId="1FBEEB80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76BEFC73" w14:textId="5F8DD4B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7FADB644" w14:textId="77777777">
        <w:tc>
          <w:tcPr>
            <w:tcW w:w="2927" w:type="dxa"/>
          </w:tcPr>
          <w:p w:rsidRPr="00B73ADB" w:rsidR="0011073C" w:rsidP="0038447B" w:rsidRDefault="00B73ADB" w14:paraId="51864DA3" w14:textId="76524E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:rsidR="0011073C" w:rsidP="003F21BC" w:rsidRDefault="00B73ADB" w14:paraId="285D448D" w14:textId="2CAF2C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1D1BA300" w14:textId="6471C8AD">
            <w:pPr>
              <w:jc w:val="center"/>
            </w:pPr>
            <w:hyperlink w:history="1" r:id="rId31">
              <w:r w:rsidRPr="00B12C35" w:rsidR="00B73ADB">
                <w:rPr>
                  <w:rStyle w:val="Hipervnculo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4848FF4E" w14:textId="2CE08805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3377380A" w14:textId="19B2EA2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:rsidTr="005F251C" w14:paraId="7536C3B7" w14:textId="77777777">
        <w:tc>
          <w:tcPr>
            <w:tcW w:w="2927" w:type="dxa"/>
          </w:tcPr>
          <w:p w:rsidRPr="005B5630" w:rsidR="00B73ADB" w:rsidP="0038447B" w:rsidRDefault="00B73ADB" w14:paraId="3542518D" w14:textId="6B48D94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:rsidR="00B73ADB" w:rsidP="003F21BC" w:rsidRDefault="00B73ADB" w14:paraId="4C3F625E" w14:textId="711BEAF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B73ADB" w:rsidP="000C34B4" w:rsidRDefault="00000000" w14:paraId="36AD8950" w14:textId="18DE29A2">
            <w:pPr>
              <w:jc w:val="center"/>
            </w:pPr>
            <w:hyperlink w:history="1" r:id="rId32">
              <w:r w:rsidRPr="00B12C35" w:rsidR="00B73ADB">
                <w:rPr>
                  <w:rStyle w:val="Hipervnculo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="00B73ADB" w:rsidP="00E47201" w:rsidRDefault="005B5630" w14:paraId="3A79A1BF" w14:textId="153C600B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:rsidR="00B73ADB" w:rsidP="003C32C7" w:rsidRDefault="005B5630" w14:paraId="673EF480" w14:textId="4C5E709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2E17B25" w14:textId="77777777">
        <w:tc>
          <w:tcPr>
            <w:tcW w:w="2927" w:type="dxa"/>
          </w:tcPr>
          <w:p w:rsidRPr="005B5630" w:rsidR="0011073C" w:rsidP="0038447B" w:rsidRDefault="00B73ADB" w14:paraId="666EB013" w14:textId="77D2A35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:rsidR="0011073C" w:rsidP="003F21BC" w:rsidRDefault="00B73ADB" w14:paraId="3F65C728" w14:textId="7806CEF7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3E9625D8" w14:textId="4B7F78DC">
            <w:pPr>
              <w:jc w:val="center"/>
            </w:pPr>
            <w:hyperlink w:history="1" r:id="rId33">
              <w:r w:rsidRPr="00B12C35" w:rsidR="005B5630">
                <w:rPr>
                  <w:rStyle w:val="Hipervnculo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5B5630" w14:paraId="2136A0EB" w14:textId="6316CA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5B5630" w14:paraId="47C81BDB" w14:textId="3B9BA95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206004" w:rsidTr="005F251C" w14:paraId="350D0A2F" w14:textId="77777777">
        <w:tc>
          <w:tcPr>
            <w:tcW w:w="2927" w:type="dxa"/>
            <w:shd w:val="clear" w:color="auto" w:fill="1F497D" w:themeFill="text2"/>
          </w:tcPr>
          <w:p w:rsidRPr="00520450" w:rsidR="00206004" w:rsidP="000305D3" w:rsidRDefault="00206004" w14:paraId="1CE22A81" w14:textId="00FB61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206004" w:rsidP="000305D3" w:rsidRDefault="00206004" w14:paraId="2B8563D1" w14:textId="5014D7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206004" w:rsidP="000305D3" w:rsidRDefault="00206004" w14:paraId="3753114F" w14:textId="4F1FB0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206004" w:rsidP="000305D3" w:rsidRDefault="00206004" w14:paraId="08CBC903" w14:textId="7C433D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206004" w:rsidP="000305D3" w:rsidRDefault="00206004" w14:paraId="0CEB2C3E" w14:textId="4E4293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Pr="00F35AFF" w:rsidR="00206004" w:rsidTr="005F251C" w14:paraId="3CBF39F5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2DDC8C59" w14:textId="375965FE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0100F9BE" w14:textId="1835EF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206004" w:rsidR="00206004" w:rsidP="000305D3" w:rsidRDefault="00000000" w14:paraId="1D79A579" w14:textId="57098DCF">
            <w:pPr>
              <w:jc w:val="center"/>
              <w:rPr>
                <w:bCs/>
                <w:color w:val="FFFFFF" w:themeColor="background1"/>
              </w:rPr>
            </w:pPr>
            <w:hyperlink w:history="1" r:id="rId34">
              <w:r w:rsidRPr="0096089D" w:rsidR="00EC7C73">
                <w:rPr>
                  <w:rStyle w:val="Hipervnculo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206004" w:rsidR="00206004" w:rsidP="000305D3" w:rsidRDefault="00206004" w14:paraId="5ECDD651" w14:textId="7A4326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F35AFF" w:rsidR="00206004" w:rsidP="000305D3" w:rsidRDefault="00206004" w14:paraId="19A3D215" w14:textId="19D3EA15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1A79E3C1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0AF06953" w14:textId="4B41A36F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440553B8" w14:textId="6A8816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B698706" w14:textId="2AF66B93">
            <w:pPr>
              <w:jc w:val="center"/>
              <w:rPr>
                <w:bCs/>
                <w:color w:val="000000" w:themeColor="text1"/>
              </w:rPr>
            </w:pPr>
            <w:hyperlink w:history="1" r:id="rId35">
              <w:r w:rsidRPr="00D62B91" w:rsidR="00D62B91">
                <w:rPr>
                  <w:rStyle w:val="Hipervnculo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Pr="00D62B91" w:rsid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3A6DA81A" w14:textId="183ECC4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206004" w:rsidP="000305D3" w:rsidRDefault="00D62B91" w14:paraId="00AA3D10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:rsidRPr="00D62B91" w:rsidR="00D62B91" w:rsidP="000305D3" w:rsidRDefault="00D62B91" w14:paraId="1BD6CCC2" w14:textId="77B1F252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5F251C" w:rsidTr="005F251C" w14:paraId="33BD3D41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69754180" w14:textId="377A45C0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D62B91" w:rsidRDefault="00D62B91" w14:paraId="525EC75B" w14:textId="5FACA4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912D191" w14:textId="393FE0C3">
            <w:pPr>
              <w:jc w:val="center"/>
              <w:rPr>
                <w:bCs/>
                <w:color w:val="000000" w:themeColor="text1"/>
              </w:rPr>
            </w:pPr>
            <w:hyperlink w:history="1" r:id="rId36">
              <w:r w:rsidRPr="00214AB2" w:rsidR="0083511D">
                <w:rPr>
                  <w:rStyle w:val="Hipervnculo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01FE638C" w14:textId="3551B4CD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D62B91" w14:paraId="173DAA5C" w14:textId="33A8DC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B3F5120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2A7582F6" w14:textId="6BD70E7F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4C34C3" w:rsidRDefault="004C34C3" w14:paraId="792DE78A" w14:textId="4F55D4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118809B" w14:textId="7FD24F06">
            <w:pPr>
              <w:jc w:val="center"/>
              <w:rPr>
                <w:bCs/>
                <w:color w:val="000000" w:themeColor="text1"/>
              </w:rPr>
            </w:pPr>
            <w:hyperlink w:history="1" r:id="rId37">
              <w:r w:rsidRPr="00B12C35" w:rsidR="004C34C3">
                <w:rPr>
                  <w:rStyle w:val="Hipervnculo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40AB4AA" w14:textId="3B7427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4C34C3" w:rsidR="00206004" w:rsidP="000305D3" w:rsidRDefault="004C34C3" w14:paraId="39C1CF6D" w14:textId="5DE491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6B4F576E" w14:textId="77777777">
        <w:tc>
          <w:tcPr>
            <w:tcW w:w="2927" w:type="dxa"/>
            <w:shd w:val="clear" w:color="auto" w:fill="FFFFFF" w:themeFill="background1"/>
          </w:tcPr>
          <w:p w:rsidR="004C34C3" w:rsidP="000305D3" w:rsidRDefault="004C34C3" w14:paraId="1398248C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Pr="004C34C3" w:rsidR="00206004" w:rsidP="000305D3" w:rsidRDefault="004C34C3" w14:paraId="29928EF8" w14:textId="18DB5B0E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206004" w:rsidP="000305D3" w:rsidRDefault="00206004" w14:paraId="7E36A957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4C34C3" w14:paraId="5D7E37BC" w14:textId="77777777">
            <w:pPr>
              <w:jc w:val="center"/>
              <w:rPr>
                <w:b/>
                <w:color w:val="000000" w:themeColor="text1"/>
              </w:rPr>
            </w:pPr>
          </w:p>
          <w:p w:rsidRPr="00206004" w:rsidR="004C34C3" w:rsidP="000305D3" w:rsidRDefault="004C34C3" w14:paraId="768382B4" w14:textId="3F27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4C34C3" w14:paraId="222B0C39" w14:textId="77777777">
            <w:pPr>
              <w:jc w:val="center"/>
              <w:rPr>
                <w:b/>
                <w:color w:val="000000" w:themeColor="text1"/>
              </w:rPr>
            </w:pPr>
          </w:p>
          <w:p w:rsidRPr="004C34C3" w:rsidR="00206004" w:rsidP="000305D3" w:rsidRDefault="00000000" w14:paraId="2E3A1F97" w14:textId="5B4C0358">
            <w:pPr>
              <w:jc w:val="center"/>
              <w:rPr>
                <w:bCs/>
                <w:color w:val="000000" w:themeColor="text1"/>
              </w:rPr>
            </w:pPr>
            <w:hyperlink w:history="1" r:id="rId38">
              <w:r w:rsidRPr="004C34C3" w:rsidR="004C34C3">
                <w:rPr>
                  <w:rStyle w:val="Hipervnculo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Pr="004C34C3"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06DAA26D" w14:textId="3649BB3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0C95D66A" w14:textId="18D64F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9F87D0B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065CEF" w14:textId="10194BA5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3A27F851" w14:textId="212A9B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2A6E1DCF" w14:textId="56800200">
            <w:pPr>
              <w:jc w:val="center"/>
              <w:rPr>
                <w:bCs/>
                <w:color w:val="000000" w:themeColor="text1"/>
              </w:rPr>
            </w:pPr>
            <w:hyperlink w:history="1" r:id="rId39">
              <w:r w:rsidRPr="00214AB2" w:rsidR="0083511D">
                <w:rPr>
                  <w:rStyle w:val="Hipervnculo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D7A54A1" w14:textId="53A287FE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390D9ACD" w14:textId="6E5C36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Pr="00206004" w:rsidR="005F251C" w:rsidTr="005F251C" w14:paraId="1D4471FF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1F86A3" w14:textId="6AE41D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7F7CD32F" w14:textId="230DC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2BEA636" w14:textId="07125E55">
            <w:pPr>
              <w:jc w:val="center"/>
              <w:rPr>
                <w:bCs/>
                <w:color w:val="000000" w:themeColor="text1"/>
              </w:rPr>
            </w:pPr>
            <w:hyperlink w:history="1" r:id="rId40">
              <w:r w:rsidRPr="00B12C35" w:rsidR="004C34C3">
                <w:rPr>
                  <w:rStyle w:val="Hipervnculo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16FB5470" w14:textId="6706E89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42E3190A" w14:textId="3A4B7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D8642AE" w14:textId="77777777">
        <w:tc>
          <w:tcPr>
            <w:tcW w:w="2927" w:type="dxa"/>
            <w:shd w:val="clear" w:color="auto" w:fill="FFFFFF" w:themeFill="background1"/>
          </w:tcPr>
          <w:p w:rsidRPr="004C34C3" w:rsidR="004C34C3" w:rsidP="000305D3" w:rsidRDefault="004C34C3" w14:paraId="048E4775" w14:textId="38AD2E5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4C34C3" w14:paraId="6157F37F" w14:textId="47A1DD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6253E7C" w14:textId="0D2FDCB2">
            <w:pPr>
              <w:jc w:val="center"/>
              <w:rPr>
                <w:bCs/>
                <w:color w:val="000000" w:themeColor="text1"/>
              </w:rPr>
            </w:pPr>
            <w:hyperlink w:history="1" r:id="rId41">
              <w:r w:rsidRPr="00B12C35" w:rsidR="004C34C3">
                <w:rPr>
                  <w:rStyle w:val="Hipervnculo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4C34C3" w14:paraId="5DDACB60" w14:textId="020012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4C34C3" w14:paraId="2DB901C9" w14:textId="2D616E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1803C5EE" w14:textId="77777777">
        <w:tc>
          <w:tcPr>
            <w:tcW w:w="2927" w:type="dxa"/>
            <w:shd w:val="clear" w:color="auto" w:fill="FFFFFF" w:themeFill="background1"/>
          </w:tcPr>
          <w:p w:rsidRPr="00305228" w:rsidR="004C34C3" w:rsidP="000305D3" w:rsidRDefault="00305228" w14:paraId="1A42E310" w14:textId="7E96C81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305228" w14:paraId="130DA86B" w14:textId="56791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E02CEEA" w14:textId="755AD780">
            <w:pPr>
              <w:jc w:val="center"/>
              <w:rPr>
                <w:bCs/>
                <w:color w:val="000000" w:themeColor="text1"/>
              </w:rPr>
            </w:pPr>
            <w:hyperlink w:history="1" r:id="rId42">
              <w:r w:rsidRPr="00B12C35" w:rsidR="00305228">
                <w:rPr>
                  <w:rStyle w:val="Hipervnculo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305228" w14:paraId="1CC8A9C5" w14:textId="07FD92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305228" w14:paraId="5925BE56" w14:textId="698148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4BB62ED" w14:textId="77777777">
        <w:tc>
          <w:tcPr>
            <w:tcW w:w="2927" w:type="dxa"/>
            <w:shd w:val="clear" w:color="auto" w:fill="FFFFFF" w:themeFill="background1"/>
          </w:tcPr>
          <w:p w:rsidR="00305228" w:rsidP="000305D3" w:rsidRDefault="00305228" w14:paraId="07574DE2" w14:textId="77777777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Pr="00305228" w:rsidR="004C34C3" w:rsidP="000305D3" w:rsidRDefault="00305228" w14:paraId="6DAFC22B" w14:textId="518EB81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05228" w14:paraId="3FA96F66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0AB8CC82" w14:textId="595C29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305228" w14:paraId="6AD62DD6" w14:textId="77777777">
            <w:pPr>
              <w:jc w:val="center"/>
              <w:rPr>
                <w:bCs/>
                <w:color w:val="000000" w:themeColor="text1"/>
              </w:rPr>
            </w:pPr>
          </w:p>
          <w:p w:rsidR="004C34C3" w:rsidP="000305D3" w:rsidRDefault="00000000" w14:paraId="6E8A4574" w14:textId="510E3A45">
            <w:pPr>
              <w:jc w:val="center"/>
              <w:rPr>
                <w:bCs/>
                <w:color w:val="000000" w:themeColor="text1"/>
              </w:rPr>
            </w:pPr>
            <w:hyperlink w:history="1" r:id="rId43">
              <w:r w:rsidRPr="00214AB2" w:rsidR="005D03E3">
                <w:rPr>
                  <w:rStyle w:val="Hipervnculo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05228" w14:paraId="36413602" w14:textId="77777777">
            <w:pPr>
              <w:jc w:val="center"/>
              <w:rPr>
                <w:bCs/>
                <w:color w:val="000000" w:themeColor="text1"/>
              </w:rPr>
            </w:pPr>
          </w:p>
          <w:p w:rsidRPr="004C34C3" w:rsidR="004C34C3" w:rsidP="000305D3" w:rsidRDefault="00305228" w14:paraId="4997761D" w14:textId="028B54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05228" w14:paraId="68713070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529B23DB" w14:textId="7EC1B6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Si </w:t>
            </w:r>
          </w:p>
        </w:tc>
      </w:tr>
      <w:tr w:rsidRPr="00206004" w:rsidR="00305228" w:rsidTr="00350AE3" w14:paraId="22E9BC69" w14:textId="77777777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:rsidRPr="003F0530" w:rsidR="00305228" w:rsidP="000305D3" w:rsidRDefault="003F0530" w14:paraId="020B0950" w14:textId="4A14350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F0530" w14:paraId="7C70EC8B" w14:textId="54086F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000000" w14:paraId="132F9054" w14:textId="7AD0BA2E">
            <w:pPr>
              <w:jc w:val="center"/>
              <w:rPr>
                <w:bCs/>
                <w:color w:val="000000" w:themeColor="text1"/>
              </w:rPr>
            </w:pPr>
            <w:hyperlink w:history="1" r:id="rId44">
              <w:r w:rsidRPr="00214AB2" w:rsidR="00350AE3">
                <w:rPr>
                  <w:rStyle w:val="Hipervnculo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F0530" w14:paraId="22C0AC6D" w14:textId="5BF632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F0530" w14:paraId="54A39721" w14:textId="3A1C96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6F490669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134D3CFC" w14:textId="3A3A6D8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152938D6" w14:textId="74CC2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69762070" w14:textId="06A525CE">
            <w:pPr>
              <w:jc w:val="center"/>
              <w:rPr>
                <w:bCs/>
                <w:color w:val="000000" w:themeColor="text1"/>
              </w:rPr>
            </w:pPr>
            <w:hyperlink w:history="1" r:id="rId45">
              <w:r w:rsidRPr="00214AB2" w:rsidR="00350AE3">
                <w:rPr>
                  <w:rStyle w:val="Hipervnculo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73C75974" w14:textId="0ACD8D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41BF9F24" w14:textId="79C109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20A63A55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6145B421" w14:textId="3B4ECC4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1C481B" w14:textId="56AA56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A06FFC9" w14:textId="4B0719A6">
            <w:pPr>
              <w:jc w:val="center"/>
              <w:rPr>
                <w:bCs/>
                <w:color w:val="000000" w:themeColor="text1"/>
              </w:rPr>
            </w:pPr>
            <w:hyperlink w:history="1" r:id="rId46">
              <w:r w:rsidRPr="00214AB2" w:rsidR="001765B6">
                <w:rPr>
                  <w:rStyle w:val="Hipervnculo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398FA2E7" w14:textId="1CD0DFD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56694C70" w14:textId="2D005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167D4411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36A74AAD" w14:textId="140010B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E8A803" w14:textId="242EBF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5A825AC6" w14:textId="481B88AB">
            <w:pPr>
              <w:jc w:val="center"/>
              <w:rPr>
                <w:bCs/>
                <w:color w:val="000000" w:themeColor="text1"/>
              </w:rPr>
            </w:pPr>
            <w:hyperlink w:history="1" r:id="rId47">
              <w:r w:rsidRPr="00214AB2" w:rsidR="001765B6">
                <w:rPr>
                  <w:rStyle w:val="Hipervnculo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143DB1" w:rsidR="003F0530" w:rsidP="000305D3" w:rsidRDefault="00143DB1" w14:paraId="55E1360B" w14:textId="41812945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3BE33537" w14:textId="572C30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724F25CC" w14:textId="77777777">
        <w:tc>
          <w:tcPr>
            <w:tcW w:w="2927" w:type="dxa"/>
            <w:shd w:val="clear" w:color="auto" w:fill="FFFFFF" w:themeFill="background1"/>
          </w:tcPr>
          <w:p w:rsidRPr="00143DB1" w:rsidR="003F0530" w:rsidP="000305D3" w:rsidRDefault="00143DB1" w14:paraId="05E16A0C" w14:textId="7026CDE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143DB1" w14:paraId="33AE08CE" w14:textId="7DC988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6949463" w14:textId="4A8E67B9">
            <w:pPr>
              <w:jc w:val="center"/>
              <w:rPr>
                <w:bCs/>
                <w:color w:val="000000" w:themeColor="text1"/>
              </w:rPr>
            </w:pPr>
            <w:hyperlink w:history="1" r:id="rId48">
              <w:r w:rsidRPr="00214AB2" w:rsidR="008B2795">
                <w:rPr>
                  <w:rStyle w:val="Hipervnculo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143DB1" w14:paraId="7D0D73BA" w14:textId="7CF645A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1B74362B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:rsidR="00143DB1" w:rsidP="000305D3" w:rsidRDefault="00143DB1" w14:paraId="6F1D8B0A" w14:textId="77777777">
            <w:pPr>
              <w:jc w:val="center"/>
              <w:rPr>
                <w:b/>
                <w:color w:val="000000" w:themeColor="text1"/>
              </w:rPr>
            </w:pPr>
          </w:p>
          <w:p w:rsidR="00143DB1" w:rsidP="000305D3" w:rsidRDefault="00143DB1" w14:paraId="081D97A4" w14:textId="544ED3BB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3F0530" w:rsidTr="005F251C" w14:paraId="6D57F896" w14:textId="77777777">
        <w:tc>
          <w:tcPr>
            <w:tcW w:w="2927" w:type="dxa"/>
            <w:shd w:val="clear" w:color="auto" w:fill="FFFFFF" w:themeFill="background1"/>
          </w:tcPr>
          <w:p w:rsidRPr="00D36B0F" w:rsidR="003F0530" w:rsidP="000305D3" w:rsidRDefault="00D36B0F" w14:paraId="05F6844C" w14:textId="62197F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D36B0F" w14:paraId="5D3E08D6" w14:textId="0CE86D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2FE5E08C" w14:textId="5EE3B41C">
            <w:pPr>
              <w:jc w:val="center"/>
              <w:rPr>
                <w:bCs/>
                <w:color w:val="000000" w:themeColor="text1"/>
              </w:rPr>
            </w:pPr>
            <w:hyperlink w:history="1" r:id="rId49">
              <w:r w:rsidRPr="00B12C35" w:rsidR="005F251C">
                <w:rPr>
                  <w:rStyle w:val="Hipervnculo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5F251C" w14:paraId="20E4166E" w14:textId="7562F2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5F251C" w14:paraId="693D3CF2" w14:textId="502ACC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457D4BA6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00366B56" w14:textId="6BCCCD45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42C07A97" w14:textId="770BC2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6D2BBD1C" w14:textId="0C9CD766">
            <w:pPr>
              <w:jc w:val="center"/>
              <w:rPr>
                <w:bCs/>
                <w:color w:val="000000" w:themeColor="text1"/>
              </w:rPr>
            </w:pPr>
            <w:hyperlink w:history="1" r:id="rId50">
              <w:r w:rsidRPr="00B12C35" w:rsidR="005F251C">
                <w:rPr>
                  <w:rStyle w:val="Hipervnculo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4202C39F" w14:textId="678E9E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7F178CB1" w14:textId="006550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02342CED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6C5FE47A" w14:textId="57ADE03D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35CD1E19" w14:textId="7DBE92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19086FA3" w14:textId="3A685D21">
            <w:pPr>
              <w:jc w:val="center"/>
              <w:rPr>
                <w:bCs/>
                <w:color w:val="000000" w:themeColor="text1"/>
              </w:rPr>
            </w:pPr>
            <w:hyperlink w:history="1" r:id="rId51">
              <w:r w:rsidRPr="00B12C35" w:rsidR="005F251C">
                <w:rPr>
                  <w:rStyle w:val="Hipervnculo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73AF8FC9" w14:textId="3380DE4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312C0E7A" w14:textId="050CE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6C0D8187" w14:textId="77777777">
        <w:tc>
          <w:tcPr>
            <w:tcW w:w="2927" w:type="dxa"/>
            <w:shd w:val="clear" w:color="auto" w:fill="1F497D" w:themeFill="text2"/>
          </w:tcPr>
          <w:p w:rsidRPr="00520450" w:rsidR="005F251C" w:rsidP="000305D3" w:rsidRDefault="005F251C" w14:paraId="58E1C88D" w14:textId="7968726B">
            <w:pPr>
              <w:rPr>
                <w:b/>
                <w:color w:val="FFFFFF" w:themeColor="background1"/>
              </w:rPr>
            </w:pPr>
            <w:bookmarkStart w:name="_Hlk126673974" w:id="0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F251C" w:rsidP="000305D3" w:rsidRDefault="005F251C" w14:paraId="68D7A7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5F251C" w:rsidP="000305D3" w:rsidRDefault="005F251C" w14:paraId="344106D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5F251C" w:rsidP="000305D3" w:rsidRDefault="005F251C" w14:paraId="3DB0CBF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5F251C" w:rsidP="000305D3" w:rsidRDefault="005F251C" w14:paraId="428E66E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Pr="00F35AFF" w:rsidR="005F251C" w:rsidTr="005F251C" w14:paraId="4487701B" w14:textId="77777777">
        <w:tc>
          <w:tcPr>
            <w:tcW w:w="2927" w:type="dxa"/>
            <w:shd w:val="clear" w:color="auto" w:fill="FFFFFF" w:themeFill="background1"/>
          </w:tcPr>
          <w:p w:rsidRPr="00BD5614" w:rsidR="005F251C" w:rsidP="000305D3" w:rsidRDefault="00BD5614" w14:paraId="3354C260" w14:textId="064590CF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:rsidRPr="00BD5614" w:rsidR="005F251C" w:rsidP="000305D3" w:rsidRDefault="00BD5614" w14:paraId="55B1B06B" w14:textId="2313103C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BD5614" w:rsidR="005F251C" w:rsidP="000305D3" w:rsidRDefault="00000000" w14:paraId="1CC9E705" w14:textId="1FE10A5D">
            <w:pPr>
              <w:jc w:val="center"/>
              <w:rPr>
                <w:bCs/>
                <w:color w:val="000000" w:themeColor="text1"/>
              </w:rPr>
            </w:pPr>
            <w:hyperlink w:history="1" r:id="rId52">
              <w:r w:rsidRPr="00B12C35" w:rsidR="00BD5614">
                <w:rPr>
                  <w:rStyle w:val="Hipervnculo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BD5614" w14:paraId="08B05EBF" w14:textId="3768644C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BD5614" w14:paraId="712F7424" w14:textId="3760A182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Pr="00F35AFF" w:rsidR="005F251C" w:rsidTr="005F251C" w14:paraId="45DF96D1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5D2C44B0" w14:textId="2D8880A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0653EDB5" w14:textId="4865FDD8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5CD2E88F" w14:textId="252A2F3B">
            <w:pPr>
              <w:jc w:val="center"/>
              <w:rPr>
                <w:bCs/>
                <w:color w:val="000000" w:themeColor="text1"/>
              </w:rPr>
            </w:pPr>
            <w:hyperlink w:history="1" r:id="rId53">
              <w:r w:rsidRPr="00B12C35" w:rsidR="009336C0">
                <w:rPr>
                  <w:rStyle w:val="Hipervnculo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22308B72" w14:textId="3B09E7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9336C0" w:rsidR="005F251C" w:rsidP="000305D3" w:rsidRDefault="009336C0" w14:paraId="3B62518E" w14:textId="51F3BBB4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7073943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588D1D4" w14:textId="590038F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4CE6A495" w14:textId="4B9A73AA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4744B78E" w14:textId="0A8E89FA">
            <w:pPr>
              <w:jc w:val="center"/>
              <w:rPr>
                <w:bCs/>
                <w:color w:val="000000" w:themeColor="text1"/>
              </w:rPr>
            </w:pPr>
            <w:hyperlink w:history="1" r:id="rId54">
              <w:r w:rsidRPr="00B12C35" w:rsidR="009336C0">
                <w:rPr>
                  <w:rStyle w:val="Hipervnculo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32428ABE" w14:textId="7C471C1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3DD171CA" w14:textId="7A655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3815525D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3F2388E2" w14:textId="2ABD4132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51471620" w14:textId="1915B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2F28BA2B" w14:textId="57F264AE">
            <w:pPr>
              <w:jc w:val="center"/>
              <w:rPr>
                <w:bCs/>
                <w:color w:val="000000" w:themeColor="text1"/>
              </w:rPr>
            </w:pPr>
            <w:hyperlink w:history="1" r:id="rId55">
              <w:r w:rsidRPr="00B12C35" w:rsidR="009336C0">
                <w:rPr>
                  <w:rStyle w:val="Hipervnculo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487AD6B7" w14:textId="26972C0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2B8C152E" w14:textId="3B1C1D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6BBF5AE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C2BFF5C" w14:textId="2F05CD5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6EF0523F" w14:textId="776DDA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14903566" w14:textId="31B92AE4">
            <w:pPr>
              <w:jc w:val="center"/>
              <w:rPr>
                <w:bCs/>
                <w:color w:val="000000" w:themeColor="text1"/>
              </w:rPr>
            </w:pPr>
            <w:hyperlink w:history="1" r:id="rId56">
              <w:r w:rsidRPr="009336C0" w:rsidR="009336C0">
                <w:rPr>
                  <w:rStyle w:val="Hipervnculo"/>
                  <w:bCs/>
                </w:rPr>
                <w:t>https://bancoagricola.gob.do/wp-content/uploads/2021/11/1738-20-2.pdf</w:t>
              </w:r>
            </w:hyperlink>
            <w:r w:rsidRPr="009336C0"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7B5D3CED" w14:textId="3E273D8D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5F251C" w:rsidP="000305D3" w:rsidRDefault="006258CB" w14:paraId="42F75D1D" w14:textId="68F675F9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2FEE336F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5BD31371" w14:textId="1D39800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4B9DC2EC" w14:textId="75B342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6258CB" w:rsidP="000305D3" w:rsidRDefault="00000000" w14:paraId="7E4BAEA6" w14:textId="61442680">
            <w:pPr>
              <w:jc w:val="center"/>
              <w:rPr>
                <w:bCs/>
                <w:color w:val="000000" w:themeColor="text1"/>
              </w:rPr>
            </w:pPr>
            <w:hyperlink w:history="1" r:id="rId57">
              <w:r w:rsidRPr="00B12C35" w:rsidR="006258CB">
                <w:rPr>
                  <w:rStyle w:val="Hipervnculo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6258CB" w:rsidP="000305D3" w:rsidRDefault="006258CB" w14:paraId="38780B1E" w14:textId="36F70FE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6258CB" w:rsidP="000305D3" w:rsidRDefault="006258CB" w14:paraId="704F5EA1" w14:textId="6863BA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7056A7CE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3D803003" w14:textId="4659495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79BEA58C" w14:textId="2DCC5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="006258CB" w:rsidP="000305D3" w:rsidRDefault="00000000" w14:paraId="21E1F07C" w14:textId="50E0CC44">
            <w:pPr>
              <w:jc w:val="center"/>
              <w:rPr>
                <w:bCs/>
                <w:color w:val="000000" w:themeColor="text1"/>
              </w:rPr>
            </w:pPr>
            <w:hyperlink w:history="1" r:id="rId58">
              <w:r w:rsidRPr="00B12C35" w:rsidR="006258CB">
                <w:rPr>
                  <w:rStyle w:val="Hipervnculo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258CB" w:rsidP="000305D3" w:rsidRDefault="006258CB" w14:paraId="73D38C00" w14:textId="0B244AE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6258CB" w:rsidP="000305D3" w:rsidRDefault="006258CB" w14:paraId="15AEDCBB" w14:textId="28B41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0305D3" w14:paraId="47E62984" w14:textId="77777777">
        <w:tc>
          <w:tcPr>
            <w:tcW w:w="2927" w:type="dxa"/>
            <w:shd w:val="clear" w:color="auto" w:fill="1F497D" w:themeFill="text2"/>
          </w:tcPr>
          <w:p w:rsidRPr="00520450" w:rsidR="00424815" w:rsidP="000305D3" w:rsidRDefault="00424815" w14:paraId="13CBDD7B" w14:textId="739D24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424815" w:rsidP="000305D3" w:rsidRDefault="00424815" w14:paraId="0EFC686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424815" w:rsidP="000305D3" w:rsidRDefault="00424815" w14:paraId="043D7A5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424815" w:rsidP="000305D3" w:rsidRDefault="00424815" w14:paraId="458BA71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424815" w:rsidP="000305D3" w:rsidRDefault="00424815" w14:paraId="1996C3E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F35AFF" w:rsidR="00424815" w:rsidTr="00424815" w14:paraId="373DC439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38EEA153" w14:textId="31130D5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35AFB250" w14:textId="7C874B31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05873A4" w14:textId="2D880C04">
            <w:pPr>
              <w:jc w:val="center"/>
              <w:rPr>
                <w:bCs/>
                <w:color w:val="000000" w:themeColor="text1"/>
              </w:rPr>
            </w:pPr>
            <w:hyperlink w:history="1" r:id="rId59">
              <w:r w:rsidRPr="00424815" w:rsidR="00424815">
                <w:rPr>
                  <w:rStyle w:val="Hipervnculo"/>
                  <w:bCs/>
                </w:rPr>
                <w:t>https://bancoagricola.gob.do/wp-content/uploads/2021/11/NORTIC-A5-2015.pdf</w:t>
              </w:r>
            </w:hyperlink>
            <w:r w:rsidRPr="00424815"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424815" w:rsidR="00424815" w:rsidP="000305D3" w:rsidRDefault="00424815" w14:paraId="4C59267B" w14:textId="2649BB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:rsidRPr="00424815" w:rsidR="00424815" w:rsidP="000305D3" w:rsidRDefault="00424815" w14:paraId="1326169A" w14:textId="329E49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6C5D73C5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2F62C8FA" w14:textId="795F52A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7BC4EB18" w14:textId="70ED0A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4C7BF479" w14:textId="173CC99C">
            <w:pPr>
              <w:jc w:val="center"/>
              <w:rPr>
                <w:bCs/>
                <w:color w:val="000000" w:themeColor="text1"/>
              </w:rPr>
            </w:pPr>
            <w:hyperlink w:history="1" r:id="rId60">
              <w:r w:rsidRPr="00B12C35" w:rsidR="00424815">
                <w:rPr>
                  <w:rStyle w:val="Hipervnculo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4A5EB06E" w14:textId="46338A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2DA34A13" w14:textId="3589B1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287987D6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19016832" w14:textId="01B9F059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66070268" w14:textId="321E84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5F42B1F" w14:textId="6CBFA0AC">
            <w:pPr>
              <w:jc w:val="center"/>
              <w:rPr>
                <w:bCs/>
                <w:color w:val="000000" w:themeColor="text1"/>
              </w:rPr>
            </w:pPr>
            <w:hyperlink w:history="1" r:id="rId61">
              <w:r w:rsidRPr="00B12C35" w:rsidR="00424815">
                <w:rPr>
                  <w:rStyle w:val="Hipervnculo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732707D8" w14:textId="7921D4B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3B64E387" w14:textId="4C2638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Pr="00206004" w:rsidR="00936040" w:rsidP="00D833C5" w:rsidRDefault="00936040" w14:paraId="4A2F3066" w14:textId="77777777">
      <w:pPr>
        <w:rPr>
          <w:b/>
          <w:color w:val="000000" w:themeColor="text1"/>
        </w:rPr>
      </w:pPr>
    </w:p>
    <w:p w:rsidR="00D833C5" w:rsidP="00D833C5" w:rsidRDefault="00D833C5" w14:paraId="0F60A21C" w14:textId="77777777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:rsidTr="00936040" w14:paraId="0A08E6F8" w14:textId="77777777">
        <w:tc>
          <w:tcPr>
            <w:tcW w:w="2927" w:type="dxa"/>
            <w:shd w:val="clear" w:color="auto" w:fill="1F497D" w:themeFill="text2"/>
          </w:tcPr>
          <w:p w:rsidRPr="00520450" w:rsidR="00D833C5" w:rsidP="00E47201" w:rsidRDefault="00F3456C" w14:paraId="0937B29D" w14:textId="33F051A3">
            <w:pPr>
              <w:rPr>
                <w:b/>
                <w:color w:val="FFFFFF" w:themeColor="background1"/>
              </w:rPr>
            </w:pPr>
            <w:bookmarkStart w:name="_Hlk126566505" w:id="1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:rsidRPr="00520450" w:rsidR="00D833C5" w:rsidP="00E47201" w:rsidRDefault="00D833C5" w14:paraId="38CBEB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:rsidRPr="00520450" w:rsidR="00D833C5" w:rsidP="00E47201" w:rsidRDefault="00D833C5" w14:paraId="02159B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:rsidRPr="00520450" w:rsidR="00D833C5" w:rsidP="00E47201" w:rsidRDefault="00D833C5" w14:paraId="11F1269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Pr="00F35AFF" w:rsidR="00D833C5" w:rsidP="00E47201" w:rsidRDefault="00D833C5" w14:paraId="6B612D04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:rsidTr="00936040" w14:paraId="132ACF5B" w14:textId="77777777">
        <w:tc>
          <w:tcPr>
            <w:tcW w:w="2927" w:type="dxa"/>
          </w:tcPr>
          <w:p w:rsidRPr="00424815" w:rsidR="003F21BC" w:rsidP="00022647" w:rsidRDefault="003F21BC" w14:paraId="12917CF5" w14:textId="77777777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:rsidRPr="00C15436" w:rsidR="003F21BC" w:rsidP="003F21BC" w:rsidRDefault="003F21BC" w14:paraId="727373B4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:rsidRPr="00936040" w:rsidR="003F21BC" w:rsidP="00E47201" w:rsidRDefault="00000000" w14:paraId="522AC324" w14:textId="77777777">
            <w:pPr>
              <w:jc w:val="center"/>
            </w:pPr>
            <w:hyperlink w:history="1" r:id="rId62">
              <w:r w:rsidRPr="00936040" w:rsidR="00936040">
                <w:rPr>
                  <w:rStyle w:val="Hipervnculo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:rsidRPr="00A76B8A" w:rsidR="003F21BC" w:rsidP="003F21BC" w:rsidRDefault="00D97C16" w14:paraId="4D8D1491" w14:textId="78CB0869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:rsidR="003F21BC" w:rsidP="003C32C7" w:rsidRDefault="003C32C7" w14:paraId="385AEC5F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258CB" w:rsidP="00D833C5" w:rsidRDefault="006258CB" w14:paraId="170EF0CC" w14:textId="33388A44"/>
    <w:p w:rsidR="00916157" w:rsidP="00D157C7" w:rsidRDefault="00916157" w14:paraId="249664A1" w14:textId="77777777">
      <w:pPr>
        <w:rPr>
          <w:b/>
        </w:rPr>
      </w:pPr>
    </w:p>
    <w:p w:rsidR="00D157C7" w:rsidP="00D157C7" w:rsidRDefault="00D157C7" w14:paraId="544D5ABC" w14:textId="1AC8CE13">
      <w:r w:rsidRPr="00CC6CDF">
        <w:rPr>
          <w:b/>
        </w:rPr>
        <w:t>Opción</w:t>
      </w:r>
      <w:r>
        <w:t xml:space="preserve">: </w:t>
      </w:r>
      <w:r w:rsidRPr="00844B03" w:rsid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:rsidTr="1E51EE3C" w14:paraId="0B4E7972" w14:textId="77777777">
        <w:tc>
          <w:tcPr>
            <w:tcW w:w="3163" w:type="dxa"/>
            <w:shd w:val="clear" w:color="auto" w:fill="1F497D" w:themeFill="text2"/>
            <w:tcMar/>
          </w:tcPr>
          <w:p w:rsidRPr="00F3456C" w:rsidR="00F3456C" w:rsidP="00F3456C" w:rsidRDefault="00F3456C" w14:paraId="4BFD72A6" w14:textId="77777777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:rsidRPr="00520450" w:rsidR="00D157C7" w:rsidP="00E47201" w:rsidRDefault="00D157C7" w14:paraId="369EBF8E" w14:textId="67C6AD9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157C7" w:rsidP="00E47201" w:rsidRDefault="00D157C7" w14:paraId="03277B9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  <w:tcMar/>
          </w:tcPr>
          <w:p w:rsidRPr="00520450" w:rsidR="00D157C7" w:rsidP="00E47201" w:rsidRDefault="00D157C7" w14:paraId="1CBCEA8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  <w:tcMar/>
          </w:tcPr>
          <w:p w:rsidRPr="00520450" w:rsidR="00D157C7" w:rsidP="00E47201" w:rsidRDefault="00D157C7" w14:paraId="167E305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157C7" w:rsidP="00E47201" w:rsidRDefault="00D157C7" w14:paraId="021218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:rsidTr="1E51EE3C" w14:paraId="4936F87F" w14:textId="77777777">
        <w:tc>
          <w:tcPr>
            <w:tcW w:w="3163" w:type="dxa"/>
            <w:tcMar/>
          </w:tcPr>
          <w:p w:rsidR="00C84BBE" w:rsidP="00C84BBE" w:rsidRDefault="00C84BBE" w14:paraId="5C95BF64" w14:textId="30AD2A31"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  <w:tcMar/>
          </w:tcPr>
          <w:p w:rsidRPr="00C84BBE" w:rsidR="00C84BBE" w:rsidP="00C84BBE" w:rsidRDefault="006E49BD" w14:paraId="77DC39E7" w14:textId="640A065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Pr="00370C84" w:rsidR="00C84BBE" w:rsidP="00C84BBE" w:rsidRDefault="00000000" w14:paraId="56A65AFD" w14:textId="3F2863F6">
            <w:pPr>
              <w:jc w:val="center"/>
            </w:pPr>
            <w:hyperlink w:history="1" r:id="rId63">
              <w:r w:rsidRPr="00936040" w:rsidR="00C84BBE">
                <w:rPr>
                  <w:rStyle w:val="Hipervnculo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tcMar/>
            <w:vAlign w:val="center"/>
          </w:tcPr>
          <w:p w:rsidRPr="00A76B8A" w:rsidR="00C84BBE" w:rsidP="00C84BBE" w:rsidRDefault="00C84BBE" w14:paraId="46FD705B" w14:textId="1F29DAD0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="00C84BBE" w:rsidP="00C84BBE" w:rsidRDefault="00C84BBE" w14:paraId="03CC21BD" w14:textId="01A9F584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:rsidTr="1E51EE3C" w14:paraId="31E258F8" w14:textId="77777777">
        <w:tc>
          <w:tcPr>
            <w:tcW w:w="3163" w:type="dxa"/>
            <w:tcMar/>
          </w:tcPr>
          <w:p w:rsidRPr="006E49BD" w:rsidR="00C84BBE" w:rsidP="006E49BD" w:rsidRDefault="00C84BBE" w14:paraId="10083809" w14:textId="25AA5E84">
            <w:pPr>
              <w:shd w:val="clear" w:color="auto" w:fill="FFFFFF"/>
              <w:spacing w:after="450" w:line="336" w:lineRule="atLeast"/>
              <w:outlineLvl w:val="2"/>
              <w:rPr>
                <w:rStyle w:val="Hipervnculo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  <w:tcMar/>
          </w:tcPr>
          <w:p w:rsidRPr="006E49BD" w:rsidR="00C84BBE" w:rsidP="00C84BBE" w:rsidRDefault="006E49BD" w14:paraId="265A74B5" w14:textId="2772717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="00C84BBE" w:rsidP="00C84BBE" w:rsidRDefault="00000000" w14:paraId="773C0982" w14:textId="1DCA073A">
            <w:pPr>
              <w:jc w:val="center"/>
            </w:pPr>
            <w:hyperlink w:history="1" r:id="rId64">
              <w:r w:rsidRPr="00B12C35" w:rsidR="006E49BD">
                <w:rPr>
                  <w:rStyle w:val="Hipervnculo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C84BBE" w:rsidP="00C84BBE" w:rsidRDefault="006E49BD" w14:paraId="5545C48D" w14:textId="2CE137A3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Pr="006E49BD" w:rsidR="00C84BBE" w:rsidP="00C84BBE" w:rsidRDefault="006E49BD" w14:paraId="709226AB" w14:textId="1C136D5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:rsidTr="1E51EE3C" w14:paraId="04CB24C3" w14:textId="77777777">
        <w:tc>
          <w:tcPr>
            <w:tcW w:w="3163" w:type="dxa"/>
            <w:tcMar/>
          </w:tcPr>
          <w:p w:rsidRPr="00C84BBE" w:rsidR="006E49BD" w:rsidP="006E49BD" w:rsidRDefault="006E49BD" w14:paraId="79D12CC2" w14:textId="42267AEE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  <w:tcMar/>
          </w:tcPr>
          <w:p w:rsidRPr="006E49BD" w:rsidR="006E49BD" w:rsidP="00C84BBE" w:rsidRDefault="006E49BD" w14:paraId="68AEF606" w14:textId="1F16F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tcMar/>
            <w:vAlign w:val="center"/>
          </w:tcPr>
          <w:p w:rsidRPr="006E49BD" w:rsidR="006E49BD" w:rsidP="00C84BBE" w:rsidRDefault="00000000" w14:paraId="1B214595" w14:textId="78273DCB">
            <w:pPr>
              <w:jc w:val="center"/>
              <w:rPr>
                <w:rFonts w:cstheme="minorHAnsi"/>
              </w:rPr>
            </w:pPr>
            <w:hyperlink w:history="1" r:id="rId65">
              <w:r w:rsidRPr="0096089D" w:rsidR="006659F1">
                <w:rPr>
                  <w:rStyle w:val="Hipervnculo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6E49BD" w:rsidP="00C84BBE" w:rsidRDefault="006659F1" w14:paraId="66773334" w14:textId="54A14450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6E49BD" w:rsidR="006E49BD" w:rsidP="00C84BBE" w:rsidRDefault="006E49BD" w14:paraId="05F43613" w14:textId="3D41D2E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Pr="006258CB" w:rsidR="006E49BD" w:rsidTr="1E51EE3C" w14:paraId="7FAF1D7F" w14:textId="77777777">
        <w:tc>
          <w:tcPr>
            <w:tcW w:w="3163" w:type="dxa"/>
            <w:tcMar/>
          </w:tcPr>
          <w:p w:rsidRPr="006E49BD" w:rsidR="006E49BD" w:rsidP="000305D3" w:rsidRDefault="006E49BD" w14:paraId="24DD4192" w14:textId="23BF8D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  <w:tcMar/>
          </w:tcPr>
          <w:p w:rsidR="006E49BD" w:rsidP="000305D3" w:rsidRDefault="006E49BD" w14:paraId="572943CC" w14:textId="6D1161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Pr="009336C0" w:rsidR="006E49BD" w:rsidP="000305D3" w:rsidRDefault="00000000" w14:paraId="651AC711" w14:textId="715870AF">
            <w:pPr>
              <w:jc w:val="center"/>
              <w:rPr>
                <w:bCs/>
                <w:color w:val="000000" w:themeColor="text1"/>
              </w:rPr>
            </w:pPr>
            <w:hyperlink w:history="1" r:id="rId66">
              <w:r w:rsidRPr="0096089D" w:rsidR="006659F1">
                <w:rPr>
                  <w:rStyle w:val="Hipervnculo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Pr="009336C0" w:rsidR="006E49BD" w:rsidP="000305D3" w:rsidRDefault="006E49BD" w14:paraId="4F53CED6" w14:textId="439D81A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  <w:tcMar/>
          </w:tcPr>
          <w:p w:rsidRPr="006258CB" w:rsidR="006E49BD" w:rsidP="000305D3" w:rsidRDefault="006E49BD" w14:paraId="5D32C4A7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1E51EE3C" w14:paraId="264CC4AE" w14:textId="77777777">
        <w:trPr>
          <w:trHeight w:val="593"/>
        </w:trPr>
        <w:tc>
          <w:tcPr>
            <w:tcW w:w="3163" w:type="dxa"/>
            <w:tcMar/>
          </w:tcPr>
          <w:p w:rsidRPr="004F5568" w:rsidR="004F5568" w:rsidP="004F5568" w:rsidRDefault="004F5568" w14:paraId="4EFB6931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lastRenderedPageBreak/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:rsidRPr="006E49BD" w:rsidR="006E49BD" w:rsidP="000305D3" w:rsidRDefault="006E49BD" w14:paraId="3F283A04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05468DFD" w14:textId="6D2534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="006E49BD" w:rsidP="3DA6C873" w:rsidRDefault="00000000" w14:paraId="7EC1D0EA" w14:textId="334A614D">
            <w:pPr>
              <w:jc w:val="center"/>
              <w:rPr>
                <w:color w:val="000000" w:themeColor="text1"/>
              </w:rPr>
            </w:pPr>
            <w:hyperlink r:id="R37ae2fbc5a08442e">
              <w:r w:rsidRPr="4B73BB68" w:rsidR="7795606F">
                <w:rPr>
                  <w:rStyle w:val="Hipervnculo"/>
                </w:rPr>
                <w:t>https://bancoagricola.gob.do/wp-content/uploads/2023/05/Estadistica-OAI-Abril-junio-2023-PDF.pdf</w:t>
              </w:r>
            </w:hyperlink>
            <w:r w:rsidRPr="4B73BB68" w:rsidR="7795606F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6773DA88" w14:textId="3425BFFD">
            <w:pPr>
              <w:jc w:val="center"/>
              <w:rPr>
                <w:color w:val="000000" w:themeColor="text1" w:themeTint="FF" w:themeShade="FF"/>
              </w:rPr>
            </w:pPr>
            <w:r w:rsidRPr="4B73BB68" w:rsidR="7795606F">
              <w:rPr>
                <w:color w:val="000000" w:themeColor="text1" w:themeTint="FF" w:themeShade="FF"/>
              </w:rPr>
              <w:t>JUNIO</w:t>
            </w:r>
          </w:p>
          <w:p w:rsidR="006E49BD" w:rsidP="3DA6C873" w:rsidRDefault="007F5A52" w14:paraId="6C788F13" w14:textId="357F675F">
            <w:pPr>
              <w:jc w:val="center"/>
              <w:rPr>
                <w:color w:val="000000" w:themeColor="text1"/>
              </w:rPr>
            </w:pPr>
            <w:r w:rsidRPr="3DA6C873" w:rsidR="7A9F93A4">
              <w:rPr>
                <w:color w:val="000000" w:themeColor="text1" w:themeTint="FF" w:themeShade="FF"/>
              </w:rPr>
              <w:t>202</w:t>
            </w:r>
            <w:r w:rsidRPr="3DA6C873" w:rsidR="3218798D">
              <w:rPr>
                <w:color w:val="000000" w:themeColor="text1" w:themeTint="FF" w:themeShade="FF"/>
              </w:rPr>
              <w:t>3</w:t>
            </w:r>
          </w:p>
        </w:tc>
        <w:tc>
          <w:tcPr>
            <w:tcW w:w="1420" w:type="dxa"/>
            <w:tcMar/>
          </w:tcPr>
          <w:p w:rsidR="006E49BD" w:rsidP="000305D3" w:rsidRDefault="007F5A52" w14:paraId="6815C5A9" w14:textId="55A1D1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1E51EE3C" w14:paraId="4EF3D74F" w14:textId="77777777">
        <w:trPr>
          <w:trHeight w:val="692"/>
        </w:trPr>
        <w:tc>
          <w:tcPr>
            <w:tcW w:w="3163" w:type="dxa"/>
            <w:tcMar/>
          </w:tcPr>
          <w:p w:rsidRPr="004F5568" w:rsidR="004F5568" w:rsidP="004F5568" w:rsidRDefault="004F5568" w14:paraId="52AC307B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:rsidRPr="006E49BD" w:rsidR="006E49BD" w:rsidP="000305D3" w:rsidRDefault="006E49BD" w14:paraId="4206E963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1E3463B8" w14:textId="0FBE08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AE23AC5" w14:textId="52560702">
            <w:pPr>
              <w:jc w:val="center"/>
              <w:rPr>
                <w:bCs/>
                <w:color w:val="000000" w:themeColor="text1"/>
              </w:rPr>
            </w:pPr>
            <w:hyperlink w:history="1" r:id="rId68">
              <w:r w:rsidRPr="00B12C35" w:rsidR="004F5568">
                <w:rPr>
                  <w:rStyle w:val="Hipervnculo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33F588DC" w14:textId="46652D4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  <w:tcMar/>
          </w:tcPr>
          <w:p w:rsidR="006E49BD" w:rsidP="000305D3" w:rsidRDefault="004F5568" w14:paraId="6D902BF9" w14:textId="42230C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1E51EE3C" w14:paraId="204AB62E" w14:textId="77777777">
        <w:trPr>
          <w:trHeight w:val="620"/>
        </w:trPr>
        <w:tc>
          <w:tcPr>
            <w:tcW w:w="3163" w:type="dxa"/>
            <w:tcMar/>
          </w:tcPr>
          <w:p w:rsidRPr="004F5568" w:rsidR="004F5568" w:rsidP="004F5568" w:rsidRDefault="004F5568" w14:paraId="37CDDA6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:rsidRPr="006E49BD" w:rsidR="006E49BD" w:rsidP="000305D3" w:rsidRDefault="006E49BD" w14:paraId="1938F3D9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38EF842E" w14:textId="30C0E3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7AEA2F7" w14:textId="57F1D81E">
            <w:pPr>
              <w:jc w:val="center"/>
              <w:rPr>
                <w:bCs/>
                <w:color w:val="000000" w:themeColor="text1"/>
              </w:rPr>
            </w:pPr>
            <w:hyperlink w:history="1" r:id="rId69">
              <w:r w:rsidRPr="00B12C35" w:rsidR="004F5568">
                <w:rPr>
                  <w:rStyle w:val="Hipervnculo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61AEB7CB" w14:textId="7B14F62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  <w:tcMar/>
          </w:tcPr>
          <w:p w:rsidR="006E49BD" w:rsidP="000305D3" w:rsidRDefault="004F5568" w14:paraId="06CDCD54" w14:textId="0630F8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1E51EE3C" w14:paraId="7BE7B667" w14:textId="77777777">
        <w:trPr>
          <w:trHeight w:val="935"/>
        </w:trPr>
        <w:tc>
          <w:tcPr>
            <w:tcW w:w="3163" w:type="dxa"/>
            <w:tcMar/>
          </w:tcPr>
          <w:p w:rsidRPr="004F5568" w:rsidR="004F5568" w:rsidP="004F5568" w:rsidRDefault="004F5568" w14:paraId="484EF7C9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:rsidRPr="006E49BD" w:rsidR="006E49BD" w:rsidP="000305D3" w:rsidRDefault="006E49BD" w14:paraId="1740B90C" w14:textId="6805F4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2907BB21" w14:textId="2E71E2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3DA6C873" w:rsidRDefault="00000000" w14:paraId="28A2BC8D" w14:textId="2FDE68B1">
            <w:pPr>
              <w:jc w:val="center"/>
              <w:rPr>
                <w:color w:val="000000" w:themeColor="text1"/>
              </w:rPr>
            </w:pPr>
            <w:hyperlink r:id="R7489c2e679114657">
              <w:r w:rsidRPr="61705C2A" w:rsidR="68C18E17">
                <w:rPr>
                  <w:rStyle w:val="Hipervnculo"/>
                </w:rPr>
                <w:t>https://bancoagricola.gob.do/transparencia/oai/indice-de-transparencia-estandarizado/</w:t>
              </w:r>
            </w:hyperlink>
            <w:r w:rsidRPr="61705C2A" w:rsidR="68C18E17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062845B8" w14:textId="771491BE">
            <w:pPr>
              <w:jc w:val="center"/>
              <w:rPr>
                <w:color w:val="000000" w:themeColor="text1"/>
              </w:rPr>
            </w:pPr>
            <w:r w:rsidRPr="1E51EE3C" w:rsidR="60DE0E74">
              <w:rPr>
                <w:color w:val="000000" w:themeColor="text1" w:themeTint="FF" w:themeShade="FF"/>
              </w:rPr>
              <w:t>Agosto</w:t>
            </w:r>
            <w:r w:rsidRPr="1E51EE3C" w:rsidR="7B6B4C93">
              <w:rPr>
                <w:color w:val="000000" w:themeColor="text1" w:themeTint="FF" w:themeShade="FF"/>
              </w:rPr>
              <w:t xml:space="preserve"> </w:t>
            </w:r>
            <w:r w:rsidRPr="1E51EE3C" w:rsidR="40312480">
              <w:rPr>
                <w:color w:val="000000" w:themeColor="text1" w:themeTint="FF" w:themeShade="FF"/>
              </w:rPr>
              <w:t>2</w:t>
            </w:r>
            <w:r w:rsidRPr="1E51EE3C" w:rsidR="40312480">
              <w:rPr>
                <w:color w:val="000000" w:themeColor="text1" w:themeTint="FF" w:themeShade="FF"/>
              </w:rPr>
              <w:t>0</w:t>
            </w:r>
            <w:r w:rsidRPr="1E51EE3C" w:rsidR="0F998FCD">
              <w:rPr>
                <w:color w:val="000000" w:themeColor="text1" w:themeTint="FF" w:themeShade="FF"/>
              </w:rPr>
              <w:t>2</w:t>
            </w:r>
            <w:r w:rsidRPr="1E51EE3C" w:rsidR="0F998FCD">
              <w:rPr>
                <w:color w:val="000000" w:themeColor="text1" w:themeTint="FF" w:themeShade="FF"/>
              </w:rPr>
              <w:t>3</w:t>
            </w:r>
            <w:r w:rsidRPr="1E51EE3C" w:rsidR="5EB4448B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420" w:type="dxa"/>
            <w:tcMar/>
          </w:tcPr>
          <w:p w:rsidR="006E49BD" w:rsidP="000305D3" w:rsidRDefault="004F5568" w14:paraId="520744D0" w14:textId="7BAE9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="00D157C7" w:rsidP="00D157C7" w:rsidRDefault="00D157C7" w14:paraId="5CE7F9C0" w14:textId="77777777"/>
    <w:p w:rsidR="004F5568" w:rsidP="00FC4215" w:rsidRDefault="004F5568" w14:paraId="5E78F652" w14:textId="77777777">
      <w:pPr>
        <w:rPr>
          <w:b/>
        </w:rPr>
      </w:pPr>
    </w:p>
    <w:p w:rsidR="004F5568" w:rsidP="00FC4215" w:rsidRDefault="004F5568" w14:paraId="37D85811" w14:textId="49B0F1CC">
      <w:pPr>
        <w:rPr>
          <w:b/>
        </w:rPr>
      </w:pPr>
    </w:p>
    <w:p w:rsidR="00F3456C" w:rsidP="00FC4215" w:rsidRDefault="00F3456C" w14:paraId="2438ECAA" w14:textId="36DBE929">
      <w:pPr>
        <w:rPr>
          <w:b/>
        </w:rPr>
      </w:pPr>
    </w:p>
    <w:p w:rsidR="00F3456C" w:rsidP="00FC4215" w:rsidRDefault="00F3456C" w14:paraId="2D8C9499" w14:textId="052D8F19">
      <w:pPr>
        <w:rPr>
          <w:b/>
        </w:rPr>
      </w:pPr>
    </w:p>
    <w:p w:rsidR="00F3456C" w:rsidP="00FC4215" w:rsidRDefault="00F3456C" w14:paraId="3FD75992" w14:textId="43940550">
      <w:pPr>
        <w:rPr>
          <w:b/>
        </w:rPr>
      </w:pPr>
    </w:p>
    <w:p w:rsidR="00F3456C" w:rsidP="00FC4215" w:rsidRDefault="00F3456C" w14:paraId="209CAEA6" w14:textId="77777777">
      <w:pPr>
        <w:rPr>
          <w:b/>
        </w:rPr>
      </w:pPr>
    </w:p>
    <w:p w:rsidR="00FC4215" w:rsidP="00FC4215" w:rsidRDefault="00FC4215" w14:paraId="4A651DE1" w14:textId="618EA18C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:rsidTr="007B4EE3" w14:paraId="34ECCE25" w14:textId="77777777">
        <w:tc>
          <w:tcPr>
            <w:tcW w:w="2927" w:type="dxa"/>
            <w:shd w:val="clear" w:color="auto" w:fill="1F497D" w:themeFill="text2"/>
          </w:tcPr>
          <w:p w:rsidRPr="00520450" w:rsidR="00FC4215" w:rsidP="00022647" w:rsidRDefault="00F3456C" w14:paraId="2438267E" w14:textId="18F1D68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19297CE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67A873B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46B30B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Pr="00F35AFF" w:rsidR="00FC4215" w:rsidP="00E47201" w:rsidRDefault="00FC4215" w14:paraId="5F39513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B4EE3" w14:paraId="07B7F878" w14:textId="77777777">
        <w:tc>
          <w:tcPr>
            <w:tcW w:w="2927" w:type="dxa"/>
          </w:tcPr>
          <w:p w:rsidRPr="00F3456C" w:rsidR="003F21BC" w:rsidP="00E47201" w:rsidRDefault="007D0206" w14:paraId="7BAD3941" w14:textId="77777777">
            <w:pPr>
              <w:rPr>
                <w:color w:val="000000" w:themeColor="text1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:rsidRPr="004F5568" w:rsidR="003F21BC" w:rsidP="003F21BC" w:rsidRDefault="004F5568" w14:paraId="3F7A6E52" w14:textId="360672EE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Pr="007D0206" w:rsidR="003F21BC" w:rsidP="00E47201" w:rsidRDefault="00000000" w14:paraId="56E7156E" w14:textId="1E787F71">
            <w:pPr>
              <w:jc w:val="center"/>
            </w:pPr>
            <w:hyperlink w:history="1" r:id="rId71">
              <w:r w:rsidRPr="00B12C35" w:rsidR="004F5568">
                <w:rPr>
                  <w:rStyle w:val="Hipervnculo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3F21BC" w:rsidP="003F21BC" w:rsidRDefault="004F5568" w14:paraId="7A2E0E66" w14:textId="5685043D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Pr="004F5568" w:rsidR="003F21BC" w:rsidP="003C32C7" w:rsidRDefault="00905334" w14:paraId="53EB5F68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:rsidTr="007B4EE3" w14:paraId="3CACF236" w14:textId="77777777">
        <w:tc>
          <w:tcPr>
            <w:tcW w:w="2927" w:type="dxa"/>
          </w:tcPr>
          <w:p w:rsidRPr="00F3456C" w:rsidR="00F3456C" w:rsidP="00E47201" w:rsidRDefault="00F3456C" w14:paraId="4C229D1B" w14:textId="2E293FCE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:rsidRPr="004F5568" w:rsidR="00F3456C" w:rsidP="003F21BC" w:rsidRDefault="00F3456C" w14:paraId="66F1ED39" w14:textId="24230EB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6A268A6E" w14:textId="0C641F40">
            <w:pPr>
              <w:jc w:val="center"/>
            </w:pPr>
            <w:hyperlink w:history="1" r:id="rId72">
              <w:r w:rsidRPr="0096089D" w:rsidR="006F216E">
                <w:rPr>
                  <w:rStyle w:val="Hipervnculo"/>
                </w:rPr>
                <w:t>https://bancoagricola.gob.do/wp-content/uploads/2023/03/Copia-de-POA-Plan-Operativo-Anual-2023-3.pdf</w:t>
              </w:r>
            </w:hyperlink>
            <w:r w:rsidR="006F216E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EF6D87" w14:paraId="63999F49" w14:textId="24FB3C7E">
            <w:pPr>
              <w:jc w:val="center"/>
            </w:pPr>
            <w:r>
              <w:t>202</w:t>
            </w:r>
            <w:r w:rsidR="006F216E">
              <w:t>3</w:t>
            </w:r>
          </w:p>
        </w:tc>
        <w:tc>
          <w:tcPr>
            <w:tcW w:w="2126" w:type="dxa"/>
          </w:tcPr>
          <w:p w:rsidRPr="004F5568" w:rsidR="00F3456C" w:rsidP="003C32C7" w:rsidRDefault="00EF6D87" w14:paraId="1780A0FE" w14:textId="13A0EF7D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007B4EE3" w14:paraId="10D7049D" w14:textId="77777777">
        <w:tc>
          <w:tcPr>
            <w:tcW w:w="2927" w:type="dxa"/>
          </w:tcPr>
          <w:p w:rsidRPr="00F3456C" w:rsidR="00F3456C" w:rsidP="00E47201" w:rsidRDefault="00F3456C" w14:paraId="68FB508B" w14:textId="5819A2A7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:rsidR="00F3456C" w:rsidP="003F21BC" w:rsidRDefault="00F3456C" w14:paraId="0C4DCE86" w14:textId="01D108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1FF89EFB" w14:textId="6F93F4F0">
            <w:pPr>
              <w:jc w:val="center"/>
            </w:pPr>
            <w:hyperlink w:history="1" r:id="rId73">
              <w:r w:rsidRPr="00B12C35" w:rsidR="00F3456C">
                <w:rPr>
                  <w:rStyle w:val="Hipervnculo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F3456C" w14:paraId="1FF7D4C8" w14:textId="068A8F3E">
            <w:pPr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Pr="004F5568" w:rsidR="00F3456C" w:rsidP="003C32C7" w:rsidRDefault="00F3456C" w14:paraId="01AACF15" w14:textId="5A92B578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FC4215" w:rsidP="00FC4215" w:rsidRDefault="00FC4215" w14:paraId="37C3C559" w14:textId="77777777"/>
    <w:p w:rsidR="00EF6D87" w:rsidP="00FC4215" w:rsidRDefault="00EF6D87" w14:paraId="2D4615E9" w14:textId="77777777">
      <w:pPr>
        <w:rPr>
          <w:b/>
        </w:rPr>
      </w:pPr>
    </w:p>
    <w:p w:rsidR="00EF6D87" w:rsidP="00FC4215" w:rsidRDefault="00EF6D87" w14:paraId="056FAADD" w14:textId="77777777">
      <w:pPr>
        <w:rPr>
          <w:b/>
        </w:rPr>
      </w:pPr>
    </w:p>
    <w:p w:rsidR="00EF6D87" w:rsidP="00FC4215" w:rsidRDefault="00EF6D87" w14:paraId="526278C1" w14:textId="77777777">
      <w:pPr>
        <w:rPr>
          <w:b/>
        </w:rPr>
      </w:pPr>
    </w:p>
    <w:p w:rsidR="00EF6D87" w:rsidP="00FC4215" w:rsidRDefault="00EF6D87" w14:paraId="1689EB0F" w14:textId="77777777">
      <w:pPr>
        <w:rPr>
          <w:b/>
        </w:rPr>
      </w:pPr>
    </w:p>
    <w:p w:rsidR="00EF6D87" w:rsidP="00FC4215" w:rsidRDefault="00EF6D87" w14:paraId="000551C7" w14:textId="77777777">
      <w:pPr>
        <w:rPr>
          <w:b/>
        </w:rPr>
      </w:pPr>
    </w:p>
    <w:p w:rsidR="00EF6D87" w:rsidP="00FC4215" w:rsidRDefault="00EF6D87" w14:paraId="2629A5B6" w14:textId="77777777">
      <w:pPr>
        <w:rPr>
          <w:b/>
        </w:rPr>
      </w:pPr>
    </w:p>
    <w:p w:rsidR="00EF6D87" w:rsidP="00FC4215" w:rsidRDefault="00EF6D87" w14:paraId="3BD45058" w14:textId="77777777">
      <w:pPr>
        <w:rPr>
          <w:b/>
        </w:rPr>
      </w:pPr>
    </w:p>
    <w:p w:rsidR="004854CB" w:rsidP="00FC4215" w:rsidRDefault="004854CB" w14:paraId="152BFA42" w14:textId="77777777">
      <w:pPr>
        <w:rPr>
          <w:b/>
        </w:rPr>
      </w:pPr>
    </w:p>
    <w:p w:rsidR="004854CB" w:rsidP="00FC4215" w:rsidRDefault="004854CB" w14:paraId="6C575BF8" w14:textId="77777777">
      <w:pPr>
        <w:rPr>
          <w:b/>
        </w:rPr>
      </w:pPr>
    </w:p>
    <w:p w:rsidR="004854CB" w:rsidP="00FC4215" w:rsidRDefault="004854CB" w14:paraId="6283C815" w14:textId="77777777">
      <w:pPr>
        <w:rPr>
          <w:b/>
        </w:rPr>
      </w:pPr>
    </w:p>
    <w:p w:rsidR="004854CB" w:rsidP="00FC4215" w:rsidRDefault="004854CB" w14:paraId="2CD9ED67" w14:textId="77777777">
      <w:pPr>
        <w:rPr>
          <w:b/>
        </w:rPr>
      </w:pPr>
    </w:p>
    <w:p w:rsidR="00FC4215" w:rsidP="00FC4215" w:rsidRDefault="00FC4215" w14:paraId="27CC988A" w14:textId="749FADC2">
      <w:r w:rsidRPr="00CC6CDF">
        <w:rPr>
          <w:b/>
        </w:rPr>
        <w:lastRenderedPageBreak/>
        <w:t>Opción</w:t>
      </w:r>
      <w:r>
        <w:t xml:space="preserve">: </w:t>
      </w:r>
      <w:r w:rsidRPr="00AD7A34" w:rsidR="00AD7A34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43163809" w14:paraId="44A69407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C4215" w:rsidP="00E47201" w:rsidRDefault="00F3456C" w14:paraId="6F04B57B" w14:textId="46A3E4E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C4215" w:rsidP="00E47201" w:rsidRDefault="00FC4215" w14:paraId="22B317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C4215" w:rsidP="00E47201" w:rsidRDefault="00FC4215" w14:paraId="4B8F33D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C4215" w:rsidP="00E47201" w:rsidRDefault="00FC4215" w14:paraId="4FC466D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C4215" w:rsidP="00E47201" w:rsidRDefault="00FC4215" w14:paraId="3CA9441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43163809" w14:paraId="49189DDF" w14:textId="77777777">
        <w:tc>
          <w:tcPr>
            <w:tcW w:w="2927" w:type="dxa"/>
            <w:tcMar/>
          </w:tcPr>
          <w:p w:rsidRPr="00F3456C" w:rsidR="009C74FC" w:rsidP="0078057C" w:rsidRDefault="00F3456C" w14:paraId="4589B0AD" w14:textId="6ACDC14A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  <w:tcMar/>
          </w:tcPr>
          <w:p w:rsidRPr="00C15436" w:rsidR="009C74FC" w:rsidP="007F72AE" w:rsidRDefault="009C74FC" w14:paraId="4E4BB869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66776" w:rsidR="009C74FC" w:rsidP="00E47201" w:rsidRDefault="00000000" w14:paraId="49EE6CA2" w14:textId="5639A148">
            <w:pPr>
              <w:jc w:val="center"/>
            </w:pPr>
            <w:hyperlink w:history="1" r:id="rId74">
              <w:r w:rsidRPr="00B12C35" w:rsidR="00F3456C">
                <w:rPr>
                  <w:rStyle w:val="Hipervnculo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C74FC" w:rsidP="003F21BC" w:rsidRDefault="00D97C16" w14:paraId="5ACA708C" w14:textId="2389042E">
            <w:pPr>
              <w:jc w:val="center"/>
            </w:pPr>
            <w:r w:rsidR="5222A975">
              <w:rPr/>
              <w:t>ENERO</w:t>
            </w:r>
            <w:r w:rsidR="00D97C16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C74FC" w:rsidP="003C32C7" w:rsidRDefault="00905334" w14:paraId="234C81B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:rsidTr="43163809" w14:paraId="5A824B9E" w14:textId="77777777">
        <w:tc>
          <w:tcPr>
            <w:tcW w:w="2927" w:type="dxa"/>
            <w:tcMar/>
          </w:tcPr>
          <w:p w:rsidRPr="00F3456C" w:rsidR="00F3456C" w:rsidP="0078057C" w:rsidRDefault="00F3456C" w14:paraId="15D1B1E4" w14:textId="23F3F04B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8A23E0A" w14:textId="4FAFB13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7332D7AD" w14:textId="2F739D8B">
            <w:pPr>
              <w:jc w:val="center"/>
            </w:pPr>
            <w:hyperlink w:history="1" r:id="rId75">
              <w:r w:rsidRPr="00B12C35" w:rsidR="00F3456C">
                <w:rPr>
                  <w:rStyle w:val="Hipervnculo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00890415" w14:textId="32B39810">
            <w:pPr>
              <w:jc w:val="center"/>
            </w:pPr>
            <w:r w:rsidR="1ECD2D4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36E5367" w14:textId="2513065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68F23278" w14:textId="77777777">
        <w:tc>
          <w:tcPr>
            <w:tcW w:w="2927" w:type="dxa"/>
            <w:tcMar/>
          </w:tcPr>
          <w:p w:rsidRPr="00F3456C" w:rsidR="00F3456C" w:rsidP="0078057C" w:rsidRDefault="00F3456C" w14:paraId="3A13DCBA" w14:textId="7E764774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7079E85" w14:textId="09A5D2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6A590AB6" w14:textId="56241F61">
            <w:pPr>
              <w:jc w:val="center"/>
            </w:pPr>
            <w:hyperlink w:history="1" r:id="rId76">
              <w:r w:rsidRPr="00B12C35" w:rsidR="00F3456C">
                <w:rPr>
                  <w:rStyle w:val="Hipervnculo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4FCE35F" w14:textId="5E172D0A">
            <w:pPr>
              <w:jc w:val="center"/>
            </w:pPr>
            <w:r w:rsidR="2F3BE835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4ABAC00" w14:textId="5CE0516F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317DF635" w14:textId="77777777">
        <w:tc>
          <w:tcPr>
            <w:tcW w:w="2927" w:type="dxa"/>
            <w:tcMar/>
          </w:tcPr>
          <w:p w:rsidR="00F3456C" w:rsidP="0078057C" w:rsidRDefault="00F3456C" w14:paraId="64B8BC5B" w14:textId="276BB56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1E1EE167" w14:textId="3E29739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21B9E6F0" w14:textId="6087789C">
            <w:pPr>
              <w:jc w:val="center"/>
            </w:pPr>
            <w:hyperlink w:history="1" r:id="rId77">
              <w:r w:rsidRPr="00B12C35" w:rsidR="00F3456C">
                <w:rPr>
                  <w:rStyle w:val="Hipervnculo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3DD59B4" w14:textId="77FC2E76">
            <w:pPr>
              <w:jc w:val="center"/>
            </w:pPr>
            <w:r w:rsidR="7997D95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="00F3456C" w:rsidP="003C32C7" w:rsidRDefault="00F3456C" w14:paraId="0DC74A66" w14:textId="772581A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3F21BC" w:rsidP="00FB76FD" w:rsidRDefault="003F21BC" w14:paraId="506D58CA" w14:textId="77777777">
      <w:pPr>
        <w:rPr>
          <w:b/>
        </w:rPr>
      </w:pPr>
    </w:p>
    <w:p w:rsidR="00566407" w:rsidP="00FB76FD" w:rsidRDefault="00566407" w14:paraId="0DF422FD" w14:textId="77777777">
      <w:pPr>
        <w:rPr>
          <w:b/>
        </w:rPr>
      </w:pPr>
    </w:p>
    <w:p w:rsidR="00566407" w:rsidP="00FB76FD" w:rsidRDefault="00566407" w14:paraId="69EF0313" w14:textId="358D660A">
      <w:pPr>
        <w:rPr>
          <w:b/>
        </w:rPr>
      </w:pPr>
    </w:p>
    <w:p w:rsidR="00025EE9" w:rsidP="00FB76FD" w:rsidRDefault="00025EE9" w14:paraId="0C9058A4" w14:textId="18A5383D">
      <w:pPr>
        <w:rPr>
          <w:b/>
        </w:rPr>
      </w:pPr>
    </w:p>
    <w:p w:rsidR="00025EE9" w:rsidP="00FB76FD" w:rsidRDefault="00025EE9" w14:paraId="156B3988" w14:textId="4D8AC0D1">
      <w:pPr>
        <w:rPr>
          <w:b/>
        </w:rPr>
      </w:pPr>
    </w:p>
    <w:p w:rsidR="00025EE9" w:rsidP="00FB76FD" w:rsidRDefault="00025EE9" w14:paraId="5F13E46C" w14:textId="192EDC8D">
      <w:pPr>
        <w:rPr>
          <w:b/>
        </w:rPr>
      </w:pPr>
    </w:p>
    <w:p w:rsidR="00025EE9" w:rsidP="00FB76FD" w:rsidRDefault="00025EE9" w14:paraId="35CFD47B" w14:textId="01174290">
      <w:pPr>
        <w:rPr>
          <w:b/>
        </w:rPr>
      </w:pPr>
    </w:p>
    <w:p w:rsidR="00025EE9" w:rsidP="00FB76FD" w:rsidRDefault="00025EE9" w14:paraId="7461338D" w14:textId="77777777">
      <w:pPr>
        <w:rPr>
          <w:b/>
        </w:rPr>
      </w:pPr>
    </w:p>
    <w:p w:rsidR="004854CB" w:rsidP="00FB76FD" w:rsidRDefault="004854CB" w14:paraId="292605CA" w14:textId="77777777">
      <w:pPr>
        <w:rPr>
          <w:b/>
        </w:rPr>
      </w:pPr>
    </w:p>
    <w:p w:rsidR="004854CB" w:rsidP="00FB76FD" w:rsidRDefault="004854CB" w14:paraId="7949AA61" w14:textId="77777777">
      <w:pPr>
        <w:rPr>
          <w:b/>
        </w:rPr>
      </w:pPr>
    </w:p>
    <w:p w:rsidR="004854CB" w:rsidP="00FB76FD" w:rsidRDefault="004854CB" w14:paraId="7D48C5BE" w14:textId="77777777">
      <w:pPr>
        <w:rPr>
          <w:b/>
        </w:rPr>
      </w:pPr>
    </w:p>
    <w:p w:rsidR="48AD7369" w:rsidP="48AD7369" w:rsidRDefault="48AD7369" w14:paraId="3B4CB48B" w14:textId="0E664185">
      <w:pPr>
        <w:rPr>
          <w:b w:val="1"/>
          <w:bCs w:val="1"/>
        </w:rPr>
      </w:pPr>
    </w:p>
    <w:p w:rsidR="00FB76FD" w:rsidP="00FB76FD" w:rsidRDefault="00FB76FD" w14:paraId="1155CE77" w14:textId="1A1A47FF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Pr="005D5390" w:rsidR="005D5390"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:rsidTr="4B73BB68" w14:paraId="12EF6589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FB76FD" w14:paraId="23DE678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D539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63748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31D8591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B76FD" w:rsidP="00E47201" w:rsidRDefault="00FB76FD" w14:paraId="53DE751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B76FD" w:rsidP="00E47201" w:rsidRDefault="00FB76FD" w14:paraId="183DB9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4B73BB68" w14:paraId="0FB59DF4" w14:textId="77777777">
        <w:tc>
          <w:tcPr>
            <w:tcW w:w="2927" w:type="dxa"/>
            <w:tcMar/>
          </w:tcPr>
          <w:p w:rsidR="00905334" w:rsidP="005F3A4B" w:rsidRDefault="005D5390" w14:paraId="0516EA27" w14:textId="77777777">
            <w:pPr>
              <w:jc w:val="center"/>
            </w:pPr>
            <w:r w:rsidRPr="005F3A4B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  <w:tcMar/>
          </w:tcPr>
          <w:p w:rsidRPr="00844B03" w:rsidR="00905334" w:rsidP="003F21BC" w:rsidRDefault="005D5390" w14:paraId="5B21822E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5D5390" w:rsidR="00905334" w:rsidP="007F5A52" w:rsidRDefault="00000000" w14:paraId="2F8BF867" w14:textId="37FBDEC3">
            <w:hyperlink r:id="Rd88c686aecbc4fe6">
              <w:r w:rsidRPr="4B73BB68" w:rsidR="143A1459">
                <w:rPr>
                  <w:rStyle w:val="Hipervnculo"/>
                </w:rPr>
                <w:t>https://bancoagricola.gob.do/wp-content/uploads/2023/03/Estadisticas-Crediticia-Abril-Junio-2023.pdf</w:t>
              </w:r>
            </w:hyperlink>
            <w:r w:rsidR="143A1459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7F5A52" w14:paraId="27C54B28" w14:textId="48E6F2F7">
            <w:pPr>
              <w:jc w:val="center"/>
            </w:pPr>
            <w:r w:rsidR="143A1459">
              <w:rPr/>
              <w:t xml:space="preserve">JUNIO </w:t>
            </w:r>
            <w:r w:rsidR="1EBBE65E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05334" w:rsidP="003C32C7" w:rsidRDefault="00905334" w14:paraId="56E0F8CC" w14:textId="7777777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EF6D87" w:rsidP="005D5390" w:rsidRDefault="00EF6D87" w14:paraId="6E86BFF1" w14:textId="77777777">
      <w:pPr>
        <w:rPr>
          <w:b/>
        </w:rPr>
      </w:pPr>
    </w:p>
    <w:p w:rsidR="005D5390" w:rsidP="005D5390" w:rsidRDefault="005D5390" w14:paraId="588215BA" w14:textId="34D1C531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:rsidTr="00CD5085" w14:paraId="48EE4418" w14:textId="77777777">
        <w:tc>
          <w:tcPr>
            <w:tcW w:w="2927" w:type="dxa"/>
            <w:shd w:val="clear" w:color="auto" w:fill="1F497D" w:themeFill="text2"/>
          </w:tcPr>
          <w:p w:rsidRPr="00520450" w:rsidR="005D5390" w:rsidP="00AA0D2E" w:rsidRDefault="005D5390" w14:paraId="11885DB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5D5390" w:rsidP="00AA0D2E" w:rsidRDefault="005D5390" w14:paraId="377FBA2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5D5390" w:rsidP="00AA0D2E" w:rsidRDefault="005D5390" w14:paraId="3A1441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Pr="00520450" w:rsidR="005D5390" w:rsidP="00AA0D2E" w:rsidRDefault="005D5390" w14:paraId="3621D0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:rsidRPr="00F35AFF" w:rsidR="005D5390" w:rsidP="00AA0D2E" w:rsidRDefault="005D5390" w14:paraId="4A4B61A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:rsidTr="00CD5085" w14:paraId="4A561990" w14:textId="77777777">
        <w:trPr>
          <w:trHeight w:val="575"/>
        </w:trPr>
        <w:tc>
          <w:tcPr>
            <w:tcW w:w="2927" w:type="dxa"/>
          </w:tcPr>
          <w:p w:rsidRPr="00F3456C" w:rsidR="005D5390" w:rsidP="005F3A4B" w:rsidRDefault="005D5390" w14:paraId="77B7334B" w14:textId="77777777">
            <w:pPr>
              <w:jc w:val="center"/>
              <w:rPr>
                <w:rFonts w:cstheme="minorHAnsi"/>
              </w:rPr>
            </w:pPr>
            <w:r w:rsidRPr="00F3456C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:rsidRPr="00844B03" w:rsidR="005D5390" w:rsidP="00AA0D2E" w:rsidRDefault="005D5390" w14:paraId="4A37B7A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Pr="00F3456C" w:rsidR="005D5390" w:rsidP="00871D98" w:rsidRDefault="00000000" w14:paraId="568CB790" w14:textId="2E82AAD0">
            <w:pPr>
              <w:jc w:val="center"/>
              <w:rPr>
                <w:bCs/>
              </w:rPr>
            </w:pPr>
            <w:hyperlink w:history="1" r:id="rId79">
              <w:r w:rsidRPr="00F3456C" w:rsidR="00F3456C">
                <w:rPr>
                  <w:rStyle w:val="Hipervnculo"/>
                  <w:bCs/>
                </w:rPr>
                <w:t>https://bancoagricola.gob.do/productos/</w:t>
              </w:r>
            </w:hyperlink>
            <w:r w:rsidRPr="00F3456C" w:rsid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Pr="00A76B8A" w:rsidR="005D5390" w:rsidP="00AA0D2E" w:rsidRDefault="00F3456C" w14:paraId="6F6AF6DC" w14:textId="7CCD49B0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:rsidRPr="00F3456C" w:rsidR="005D5390" w:rsidP="00AA0D2E" w:rsidRDefault="005D5390" w14:paraId="758D57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5D5390" w:rsidP="00FB76FD" w:rsidRDefault="005D5390" w14:paraId="641F7669" w14:textId="77777777">
      <w:pPr>
        <w:rPr>
          <w:b/>
        </w:rPr>
      </w:pPr>
    </w:p>
    <w:p w:rsidR="008A2540" w:rsidP="00FB76FD" w:rsidRDefault="00FB76FD" w14:paraId="260E96D4" w14:textId="77777777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:rsidTr="4B73BB68" w14:paraId="441623A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CD5085" w14:paraId="18BD0016" w14:textId="030F38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5B900E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45640DC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FB76FD" w:rsidP="00E47201" w:rsidRDefault="00FB76FD" w14:paraId="2A72960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FB76FD" w:rsidP="00E47201" w:rsidRDefault="00FB76FD" w14:paraId="08F1ECC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4B73BB68" w14:paraId="5012962C" w14:textId="77777777">
        <w:tc>
          <w:tcPr>
            <w:tcW w:w="2927" w:type="dxa"/>
            <w:tcMar/>
          </w:tcPr>
          <w:p w:rsidRPr="00CD5085" w:rsidR="000B7DA2" w:rsidP="00CD5085" w:rsidRDefault="00CD5085" w14:paraId="20638E53" w14:textId="688B37B6">
            <w:pPr>
              <w:rPr>
                <w:rFonts w:cstheme="minorHAnsi"/>
              </w:rPr>
            </w:pPr>
            <w:r w:rsidRPr="00CD5085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  <w:tcMar/>
          </w:tcPr>
          <w:p w:rsidRPr="00F3456C" w:rsidR="000B7DA2" w:rsidP="00E47201" w:rsidRDefault="003F21BC" w14:paraId="2657BDE7" w14:textId="77777777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CD5085" w:rsidR="000B7DA2" w:rsidP="00E47201" w:rsidRDefault="00000000" w14:paraId="0F1CFFCB" w14:textId="4B03D73E">
            <w:pPr>
              <w:jc w:val="center"/>
              <w:rPr>
                <w:bCs/>
              </w:rPr>
            </w:pPr>
            <w:hyperlink w:history="1" r:id="rId80">
              <w:r w:rsidRPr="00CD5085" w:rsidR="00CD5085">
                <w:rPr>
                  <w:rStyle w:val="Hipervnculo"/>
                  <w:bCs/>
                </w:rPr>
                <w:t>https://311.gob.do/</w:t>
              </w:r>
            </w:hyperlink>
            <w:r w:rsidRPr="00CD5085"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B7DA2" w:rsidP="003F21BC" w:rsidRDefault="00CD5085" w14:paraId="668DBD0D" w14:textId="0230CC82">
            <w:pPr>
              <w:jc w:val="center"/>
            </w:pPr>
            <w:r>
              <w:t>Permanente</w:t>
            </w:r>
          </w:p>
        </w:tc>
        <w:tc>
          <w:tcPr>
            <w:tcW w:w="1396" w:type="dxa"/>
            <w:tcMar/>
          </w:tcPr>
          <w:p w:rsidRPr="00CD5085" w:rsidR="000B7DA2" w:rsidP="003C32C7" w:rsidRDefault="00905334" w14:paraId="669A7F4D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:rsidTr="4B73BB68" w14:paraId="7DF0951A" w14:textId="77777777">
        <w:tc>
          <w:tcPr>
            <w:tcW w:w="2927" w:type="dxa"/>
            <w:tcMar/>
          </w:tcPr>
          <w:p w:rsidRPr="00CD5085" w:rsidR="00CD5085" w:rsidP="00CD5085" w:rsidRDefault="00CD5085" w14:paraId="5733D20A" w14:textId="2EDCF037">
            <w:pPr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  <w:tcMar/>
          </w:tcPr>
          <w:p w:rsidRPr="00F3456C" w:rsidR="00CD5085" w:rsidP="00E47201" w:rsidRDefault="00CD5085" w14:paraId="7A0DACFC" w14:textId="55190C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CD5085" w:rsidR="00CD5085" w:rsidP="00E47201" w:rsidRDefault="00000000" w14:paraId="79B23A34" w14:textId="2A834CE2">
            <w:pPr>
              <w:jc w:val="center"/>
            </w:pPr>
            <w:hyperlink r:id="Rf8b575d469054d9e">
              <w:r w:rsidRPr="4B73BB68" w:rsidR="21AB432F">
                <w:rPr>
                  <w:rStyle w:val="Hipervnculo"/>
                </w:rPr>
                <w:t>https://bancoagricola.gob.do/wp-content/uploads/2023/07/PDF-ABRIL-JUNIO.pdf</w:t>
              </w:r>
            </w:hyperlink>
            <w:r w:rsidR="21AB432F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CD5085" w:rsidP="003F21BC" w:rsidRDefault="00CD5085" w14:paraId="456FC411" w14:textId="4569044A">
            <w:pPr>
              <w:jc w:val="center"/>
            </w:pPr>
            <w:r w:rsidR="21AB432F">
              <w:rPr/>
              <w:t>JUNIO</w:t>
            </w:r>
            <w:r w:rsidR="0C80DB72">
              <w:rPr/>
              <w:t xml:space="preserve"> 202</w:t>
            </w:r>
            <w:r w:rsidR="0A687DC9">
              <w:rPr/>
              <w:t>3</w:t>
            </w:r>
          </w:p>
        </w:tc>
        <w:tc>
          <w:tcPr>
            <w:tcW w:w="1396" w:type="dxa"/>
            <w:tcMar/>
          </w:tcPr>
          <w:p w:rsidRPr="00CD5085" w:rsidR="00CD5085" w:rsidP="003C32C7" w:rsidRDefault="00CD5085" w14:paraId="6BC19EA8" w14:textId="549C42D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:rsidR="009C74FC" w:rsidP="00652635" w:rsidRDefault="009C74FC" w14:paraId="7417F0B8" w14:textId="469A35DA"/>
    <w:p w:rsidR="00EF6D87" w:rsidP="00652635" w:rsidRDefault="00EF6D87" w14:paraId="636472AB" w14:textId="77777777">
      <w:pPr>
        <w:rPr>
          <w:b/>
        </w:rPr>
      </w:pPr>
    </w:p>
    <w:p w:rsidR="00EF6D87" w:rsidP="00652635" w:rsidRDefault="00EF6D87" w14:paraId="6E76C28B" w14:textId="77777777">
      <w:pPr>
        <w:rPr>
          <w:b/>
        </w:rPr>
      </w:pPr>
    </w:p>
    <w:p w:rsidR="00652635" w:rsidP="00652635" w:rsidRDefault="00652635" w14:paraId="557AC1C5" w14:textId="1F8FE5FC">
      <w:r w:rsidRPr="00CC6CDF">
        <w:rPr>
          <w:b/>
        </w:rPr>
        <w:lastRenderedPageBreak/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:rsidTr="008A2540" w14:paraId="0CF197AF" w14:textId="77777777">
        <w:tc>
          <w:tcPr>
            <w:tcW w:w="2927" w:type="dxa"/>
            <w:shd w:val="clear" w:color="auto" w:fill="1F497D" w:themeFill="text2"/>
          </w:tcPr>
          <w:p w:rsidRPr="00520450" w:rsidR="00652635" w:rsidP="00E47201" w:rsidRDefault="00EF6D87" w14:paraId="61689761" w14:textId="14EAB1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652635" w:rsidP="00E47201" w:rsidRDefault="00652635" w14:paraId="048444E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652635" w:rsidP="00E47201" w:rsidRDefault="00652635" w14:paraId="6153EB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652635" w:rsidP="00E47201" w:rsidRDefault="00652635" w14:paraId="6B71B2A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652635" w:rsidP="00E47201" w:rsidRDefault="00652635" w14:paraId="03DE947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8A2540" w14:paraId="5006009F" w14:textId="77777777">
        <w:tc>
          <w:tcPr>
            <w:tcW w:w="2927" w:type="dxa"/>
          </w:tcPr>
          <w:p w:rsidRPr="00D46FF2" w:rsidR="00905334" w:rsidP="005F3A4B" w:rsidRDefault="00EF6D87" w14:paraId="2B54C5E1" w14:textId="3494FB26">
            <w:pPr>
              <w:jc w:val="center"/>
              <w:rPr>
                <w:rFonts w:cstheme="minorHAnsi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844B03" w:rsidR="00905334" w:rsidP="003F21BC" w:rsidRDefault="005F3A4B" w14:paraId="6E381024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EF6D87" w:rsidR="00905334" w:rsidP="00E47201" w:rsidRDefault="00000000" w14:paraId="77D03940" w14:textId="2248743D">
            <w:pPr>
              <w:jc w:val="center"/>
              <w:rPr>
                <w:bCs/>
              </w:rPr>
            </w:pPr>
            <w:hyperlink w:history="1" r:id="rId82">
              <w:r w:rsidRPr="0096089D" w:rsidR="00986A80">
                <w:rPr>
                  <w:rStyle w:val="Hipervnculo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05334" w:rsidP="003F21BC" w:rsidRDefault="00D46FF2" w14:paraId="0A3135FA" w14:textId="1747C6AA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905334" w:rsidP="003C32C7" w:rsidRDefault="00905334" w14:paraId="1CF076B0" w14:textId="7777777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:rsidTr="008A2540" w14:paraId="23FE9BF1" w14:textId="77777777">
        <w:tc>
          <w:tcPr>
            <w:tcW w:w="2927" w:type="dxa"/>
          </w:tcPr>
          <w:p w:rsidR="00EF6D87" w:rsidP="005F3A4B" w:rsidRDefault="00EF6D87" w14:paraId="618E8921" w14:textId="606C47F1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342FA62F" w14:textId="4534B1A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230721D5" w14:textId="68D311A8">
            <w:pPr>
              <w:jc w:val="center"/>
            </w:pPr>
            <w:hyperlink w:history="1" r:id="rId83">
              <w:r w:rsidRPr="0096089D" w:rsidR="00986A80">
                <w:rPr>
                  <w:rStyle w:val="Hipervnculo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63A9AA2A" w14:textId="48AD9813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7EF1F987" w14:textId="4468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2E0575B4" w14:textId="77777777">
        <w:tc>
          <w:tcPr>
            <w:tcW w:w="2927" w:type="dxa"/>
          </w:tcPr>
          <w:p w:rsidR="00EF6D87" w:rsidP="005F3A4B" w:rsidRDefault="00EF6D87" w14:paraId="3B26B26D" w14:textId="603DEE05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5697DED5" w14:textId="0A47ED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1B4C660D" w14:textId="430C4C26">
            <w:pPr>
              <w:jc w:val="center"/>
            </w:pPr>
            <w:hyperlink w:history="1" r:id="rId84">
              <w:r w:rsidRPr="0096089D" w:rsidR="00986A80">
                <w:rPr>
                  <w:rStyle w:val="Hipervnculo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5CF3BDF0" w14:textId="6026EACE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DCA8964" w14:textId="14374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4653FE83" w14:textId="77777777">
        <w:tc>
          <w:tcPr>
            <w:tcW w:w="2927" w:type="dxa"/>
          </w:tcPr>
          <w:p w:rsidR="00EF6D87" w:rsidP="005F3A4B" w:rsidRDefault="00EF6D87" w14:paraId="65272756" w14:textId="1A4C29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2A1CF3FF" w14:textId="40945DB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33C94ABD" w14:textId="11308F5D">
            <w:pPr>
              <w:jc w:val="center"/>
            </w:pPr>
            <w:hyperlink w:history="1" r:id="rId85">
              <w:r w:rsidRPr="0096089D" w:rsidR="00986A80">
                <w:rPr>
                  <w:rStyle w:val="Hipervnculo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C450AFA" w14:textId="2690563D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FC2FC41" w14:textId="5F953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17E75C11" w14:textId="77777777">
        <w:tc>
          <w:tcPr>
            <w:tcW w:w="2927" w:type="dxa"/>
          </w:tcPr>
          <w:p w:rsidR="00EF6D87" w:rsidP="005F3A4B" w:rsidRDefault="00EF6D87" w14:paraId="39BEE119" w14:textId="2756C03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:rsidR="00EF6D87" w:rsidP="003F21BC" w:rsidRDefault="00EF6D87" w14:paraId="6ACE4A88" w14:textId="62D6BF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070E2411" w14:textId="4869D6DC">
            <w:pPr>
              <w:jc w:val="center"/>
            </w:pPr>
            <w:hyperlink w:history="1" r:id="rId86">
              <w:r w:rsidRPr="0096089D" w:rsidR="00986A80">
                <w:rPr>
                  <w:rStyle w:val="Hipervnculo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48A5FF1" w14:textId="61F3D5F2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="00EF6D87" w:rsidP="003C32C7" w:rsidRDefault="00EF6D87" w14:paraId="0B8F6A22" w14:textId="7C462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8D490F" w:rsidP="00E47201" w:rsidRDefault="008D490F" w14:paraId="1152C6EE" w14:textId="77777777">
      <w:pPr>
        <w:rPr>
          <w:b/>
        </w:rPr>
      </w:pPr>
    </w:p>
    <w:p w:rsidR="00986A80" w:rsidP="00E47201" w:rsidRDefault="00986A80" w14:paraId="379FA84D" w14:textId="77777777">
      <w:pPr>
        <w:rPr>
          <w:b/>
        </w:rPr>
      </w:pPr>
    </w:p>
    <w:p w:rsidR="00986A80" w:rsidP="00E47201" w:rsidRDefault="00986A80" w14:paraId="74BE0080" w14:textId="1B641718">
      <w:pPr>
        <w:rPr>
          <w:b/>
        </w:rPr>
      </w:pPr>
    </w:p>
    <w:p w:rsidR="007F5A52" w:rsidP="00E47201" w:rsidRDefault="007F5A52" w14:paraId="69D6C2B1" w14:textId="6EF7EB5F">
      <w:pPr>
        <w:rPr>
          <w:b/>
        </w:rPr>
      </w:pPr>
    </w:p>
    <w:p w:rsidR="007F5A52" w:rsidP="00E47201" w:rsidRDefault="007F5A52" w14:paraId="380D8B01" w14:textId="7A9A89FD">
      <w:pPr>
        <w:rPr>
          <w:b/>
        </w:rPr>
      </w:pPr>
    </w:p>
    <w:p w:rsidR="007F5A52" w:rsidP="00E47201" w:rsidRDefault="007F5A52" w14:paraId="15ACACF1" w14:textId="77777777">
      <w:pPr>
        <w:rPr>
          <w:b/>
        </w:rPr>
      </w:pPr>
    </w:p>
    <w:p w:rsidR="00986A80" w:rsidP="00E47201" w:rsidRDefault="00986A80" w14:paraId="292B970D" w14:textId="77777777">
      <w:pPr>
        <w:rPr>
          <w:b/>
        </w:rPr>
      </w:pPr>
    </w:p>
    <w:p w:rsidR="00E47201" w:rsidP="00E47201" w:rsidRDefault="00E47201" w14:paraId="2FA652E8" w14:textId="38261CCC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:rsidTr="61705C2A" w14:paraId="4943AAF0" w14:textId="77777777">
        <w:tc>
          <w:tcPr>
            <w:tcW w:w="2972" w:type="dxa"/>
            <w:shd w:val="clear" w:color="auto" w:fill="1F497D" w:themeFill="text2"/>
            <w:tcMar/>
          </w:tcPr>
          <w:p w:rsidRPr="00520450" w:rsidR="00E47201" w:rsidP="00E47201" w:rsidRDefault="00E47201" w14:paraId="1AC75BD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79E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  <w:tcMar/>
          </w:tcPr>
          <w:p w:rsidRPr="00520450" w:rsidR="00E47201" w:rsidP="00E47201" w:rsidRDefault="00E47201" w14:paraId="6D1AD42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tcMar/>
          </w:tcPr>
          <w:p w:rsidRPr="00520450" w:rsidR="00E47201" w:rsidP="00E47201" w:rsidRDefault="00E47201" w14:paraId="39495A2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E47201" w:rsidP="00E47201" w:rsidRDefault="00E47201" w14:paraId="4E141B0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E47201" w:rsidP="00E47201" w:rsidRDefault="00E47201" w14:paraId="745DB05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61705C2A" w14:paraId="56E54D81" w14:textId="77777777">
        <w:tc>
          <w:tcPr>
            <w:tcW w:w="2972" w:type="dxa"/>
            <w:tcMar/>
          </w:tcPr>
          <w:p w:rsidRPr="001F5F2F" w:rsidR="00905334" w:rsidP="005F3A4B" w:rsidRDefault="00905334" w14:paraId="44019A38" w14:textId="77777777">
            <w:pPr>
              <w:jc w:val="center"/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  <w:tcMar/>
          </w:tcPr>
          <w:p w:rsidRPr="00C15436" w:rsidR="00905334" w:rsidP="003F21BC" w:rsidRDefault="001F5F2F" w14:paraId="0C8638CE" w14:textId="06D809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tcMar/>
            <w:vAlign w:val="center"/>
          </w:tcPr>
          <w:p w:rsidRPr="001F5F2F" w:rsidR="00905334" w:rsidP="005E79E0" w:rsidRDefault="00000000" w14:paraId="143DDDE0" w14:textId="34F6E855">
            <w:pPr>
              <w:jc w:val="center"/>
            </w:pPr>
            <w:hyperlink r:id="R1e239b915ee8403e">
              <w:r w:rsidRPr="4B73BB68" w:rsidR="5DF89170">
                <w:rPr>
                  <w:rStyle w:val="Hipervnculo"/>
                </w:rPr>
                <w:t>https://bancoagricola.gob.do/wp-content/uploads/2023/07/Presupuesto-Aprobado-2023.-PDF.pdf</w:t>
              </w:r>
            </w:hyperlink>
            <w:r w:rsidR="5DF89170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D97C16" w14:paraId="2475A634" w14:textId="33E91F5D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1F5F2F" w:rsidR="00905334" w:rsidP="00061C19" w:rsidRDefault="00905334" w14:paraId="5075EBD6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61705C2A" w14:paraId="3062A6D2" w14:textId="77777777">
        <w:trPr>
          <w:trHeight w:val="758"/>
        </w:trPr>
        <w:tc>
          <w:tcPr>
            <w:tcW w:w="2972" w:type="dxa"/>
            <w:tcMar/>
            <w:vAlign w:val="center"/>
          </w:tcPr>
          <w:p w:rsidRPr="00EF6D87" w:rsidR="00905334" w:rsidP="005E79E0" w:rsidRDefault="005F3A4B" w14:paraId="35DB22C2" w14:textId="77777777">
            <w:pPr>
              <w:jc w:val="center"/>
              <w:rPr>
                <w:rFonts w:cstheme="minorHAnsi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  <w:tcMar/>
          </w:tcPr>
          <w:p w:rsidRPr="00C15436" w:rsidR="00905334" w:rsidP="007F72AE" w:rsidRDefault="00EF6D87" w14:paraId="32D13E99" w14:textId="0DA7392F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tcMar/>
            <w:vAlign w:val="center"/>
          </w:tcPr>
          <w:p w:rsidR="00905334" w:rsidP="005E79E0" w:rsidRDefault="00000000" w14:paraId="205B506C" w14:textId="19C3D6B3">
            <w:pPr>
              <w:pStyle w:val="Prrafodelista"/>
              <w:jc w:val="center"/>
            </w:pPr>
            <w:hyperlink r:id="R447bab0c28614729">
              <w:r w:rsidRPr="61705C2A" w:rsidR="470C5C95">
                <w:rPr>
                  <w:rStyle w:val="Hipervnculo"/>
                </w:rPr>
                <w:t>https://bancoagricola.gob.do/wp-content/uploads/2023/09/EJECUCION-PRESUPUESTARIA-AGOSTO-2023-FIRMADO.pdf</w:t>
              </w:r>
            </w:hyperlink>
            <w:r w:rsidR="470C5C95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025EE9" w14:paraId="6A28F4BB" w14:textId="56C0E897">
            <w:pPr>
              <w:jc w:val="center"/>
            </w:pPr>
            <w:r w:rsidR="381B656C">
              <w:rPr/>
              <w:t>AGOSTO</w:t>
            </w:r>
            <w:r w:rsidR="45BF7A09">
              <w:rPr/>
              <w:t xml:space="preserve"> </w:t>
            </w:r>
            <w:r w:rsidR="6A163E03">
              <w:rPr/>
              <w:t>2023</w:t>
            </w:r>
          </w:p>
        </w:tc>
        <w:tc>
          <w:tcPr>
            <w:tcW w:w="1420" w:type="dxa"/>
            <w:tcMar/>
          </w:tcPr>
          <w:p w:rsidR="00905334" w:rsidP="00061C19" w:rsidRDefault="00905334" w14:paraId="40419E4C" w14:textId="77777777">
            <w:pPr>
              <w:jc w:val="center"/>
            </w:pPr>
            <w:r w:rsidRPr="00374184">
              <w:t>Si</w:t>
            </w:r>
          </w:p>
        </w:tc>
      </w:tr>
    </w:tbl>
    <w:p w:rsidR="004856DF" w:rsidP="000F04A2" w:rsidRDefault="004856DF" w14:paraId="53A69EA1" w14:textId="77777777">
      <w:pPr>
        <w:rPr>
          <w:b/>
        </w:rPr>
      </w:pPr>
    </w:p>
    <w:p w:rsidR="000F04A2" w:rsidP="000F04A2" w:rsidRDefault="000F04A2" w14:paraId="3A20663F" w14:textId="77777777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0F04A2" w:rsidTr="61705C2A" w14:paraId="0C92668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0F04A2" w:rsidP="003F21BC" w:rsidRDefault="001F5F2F" w14:paraId="07FF5DF9" w14:textId="445D28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0F04A2" w:rsidP="003F21BC" w:rsidRDefault="000F04A2" w14:paraId="6AC4E0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0F04A2" w:rsidP="003F21BC" w:rsidRDefault="000F04A2" w14:paraId="1DD97D4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0F04A2" w:rsidP="003F21BC" w:rsidRDefault="000F04A2" w14:paraId="3BA735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0F04A2" w:rsidP="003F21BC" w:rsidRDefault="000F04A2" w14:paraId="18BC584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61705C2A" w14:paraId="7325EE89" w14:textId="77777777">
        <w:tc>
          <w:tcPr>
            <w:tcW w:w="2927" w:type="dxa"/>
            <w:tcMar/>
          </w:tcPr>
          <w:p w:rsidRPr="001F5F2F" w:rsidR="000E4FED" w:rsidP="003F21BC" w:rsidRDefault="004856DF" w14:paraId="6774AD6C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</w:t>
            </w:r>
            <w:r w:rsidRPr="001F5F2F" w:rsidR="000E4FED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  <w:tcMar/>
          </w:tcPr>
          <w:p w:rsidRPr="00C15436" w:rsidR="000E4FED" w:rsidP="007F72AE" w:rsidRDefault="001F5F2F" w14:paraId="022DFAA7" w14:textId="3E0367B8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1F5F2F" w:rsidR="000E4FED" w:rsidP="149534D2" w:rsidRDefault="00000000" w14:paraId="38F59A28" w14:textId="62620F5D">
            <w:pPr>
              <w:shd w:val="clear" w:color="auto" w:fill="FFFFFF" w:themeFill="background1"/>
              <w:spacing w:after="60" w:line="300" w:lineRule="atLeast"/>
              <w:ind w:left="720"/>
              <w:rPr>
                <w:rFonts w:cs="Calibri" w:cstheme="minorAscii"/>
              </w:rPr>
            </w:pPr>
            <w:hyperlink r:id="R9d99470c61d84d0f">
              <w:r w:rsidRPr="61705C2A" w:rsidR="6BB5AC78">
                <w:rPr>
                  <w:rStyle w:val="Hipervnculo"/>
                  <w:rFonts w:cs="Calibri" w:cstheme="minorAscii"/>
                </w:rPr>
                <w:t>https://bancoagricola.gob.do/wp-content/uploads/2023/09/Nomina-Empleados-Fijos-Agosto-2023.pdf</w:t>
              </w:r>
            </w:hyperlink>
            <w:r w:rsidRPr="61705C2A" w:rsidR="6BB5AC78">
              <w:rPr>
                <w:rFonts w:cs="Calibri" w:cstheme="minorAscii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E4FED" w:rsidP="003F21BC" w:rsidRDefault="00025EE9" w14:paraId="4127C0EF" w14:textId="2F460750">
            <w:pPr>
              <w:jc w:val="center"/>
            </w:pPr>
            <w:r w:rsidR="6BB5AC78">
              <w:rPr/>
              <w:t xml:space="preserve">AGOSTO </w:t>
            </w:r>
            <w:r w:rsidR="24C1B092">
              <w:rPr/>
              <w:t>2023</w:t>
            </w:r>
          </w:p>
        </w:tc>
        <w:tc>
          <w:tcPr>
            <w:tcW w:w="1396" w:type="dxa"/>
            <w:tcMar/>
          </w:tcPr>
          <w:p w:rsidRPr="001F5F2F" w:rsidR="000E4FED" w:rsidP="00456005" w:rsidRDefault="00905334" w14:paraId="2D21577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:rsidTr="61705C2A" w14:paraId="638C4E67" w14:textId="77777777">
        <w:tc>
          <w:tcPr>
            <w:tcW w:w="2927" w:type="dxa"/>
            <w:tcMar/>
          </w:tcPr>
          <w:p w:rsidRPr="001F5F2F" w:rsidR="00992D6B" w:rsidP="003F21BC" w:rsidRDefault="00992D6B" w14:paraId="113CEA58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  <w:tcMar/>
          </w:tcPr>
          <w:p w:rsidRPr="00C15436" w:rsidR="00992D6B" w:rsidP="003F21BC" w:rsidRDefault="00992D6B" w14:paraId="68F6ED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tcMar/>
            <w:vAlign w:val="center"/>
          </w:tcPr>
          <w:p w:rsidR="00992D6B" w:rsidP="149534D2" w:rsidRDefault="00000000" w14:paraId="63F24AE5" w14:textId="1B0B00FB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95f49709c3f54530">
              <w:r w:rsidRPr="61705C2A" w:rsidR="7601365C">
                <w:rPr>
                  <w:rStyle w:val="Hipervnculo"/>
                </w:rPr>
                <w:t>https://bancoagricola.gob.do/wp-content/uploads/2023/09/Nomina-Personal-Contratado-Agosto-2023.pdf</w:t>
              </w:r>
            </w:hyperlink>
            <w:r w:rsidR="7601365C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992D6B" w:rsidP="003F21BC" w:rsidRDefault="001F5F2F" w14:paraId="61300E3A" w14:textId="4AEDEF98">
            <w:pPr>
              <w:jc w:val="center"/>
            </w:pPr>
            <w:r w:rsidR="7601365C">
              <w:rPr/>
              <w:t>AGOSTO</w:t>
            </w:r>
            <w:r w:rsidR="6FD73127">
              <w:rPr/>
              <w:t xml:space="preserve"> </w:t>
            </w:r>
            <w:r w:rsidR="3FEDEA0E">
              <w:rPr/>
              <w:t>2023</w:t>
            </w:r>
          </w:p>
        </w:tc>
        <w:tc>
          <w:tcPr>
            <w:tcW w:w="1396" w:type="dxa"/>
            <w:tcMar/>
          </w:tcPr>
          <w:p w:rsidRPr="001F5F2F" w:rsidR="00992D6B" w:rsidP="00456005" w:rsidRDefault="001F5F2F" w14:paraId="0B9EBB83" w14:textId="5A0C0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61705C2A" w14:paraId="1DD81339" w14:textId="77777777">
        <w:tc>
          <w:tcPr>
            <w:tcW w:w="2927" w:type="dxa"/>
            <w:tcMar/>
          </w:tcPr>
          <w:p w:rsidRPr="00EF6D87" w:rsidR="00905334" w:rsidP="003F21BC" w:rsidRDefault="00905334" w14:paraId="18A8C00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  <w:tcMar/>
          </w:tcPr>
          <w:p w:rsidRPr="00844B03" w:rsidR="00905334" w:rsidP="003F21BC" w:rsidRDefault="004856DF" w14:paraId="1CDAA02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92D6B" w:rsidR="00905334" w:rsidP="149534D2" w:rsidRDefault="00000000" w14:paraId="0A3E13EB" w14:textId="59ADC08B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136f3e7b8c4d4602">
              <w:r w:rsidRPr="61705C2A" w:rsidR="3E8CD82E">
                <w:rPr>
                  <w:rStyle w:val="Hipervnculo"/>
                </w:rPr>
                <w:t>https://bancoagricola.gob.do/wp-content/uploads/2023/09/Nomina-Pensionados-Agosto-2023.pdf</w:t>
              </w:r>
            </w:hyperlink>
            <w:r w:rsidR="3E8CD82E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905334" w:rsidP="003F21BC" w:rsidRDefault="00025EE9" w14:paraId="0A8ED080" w14:textId="270D5795">
            <w:pPr>
              <w:jc w:val="center"/>
            </w:pPr>
            <w:r w:rsidR="3E8CD82E">
              <w:rPr/>
              <w:t>AGOSTO</w:t>
            </w:r>
            <w:r w:rsidR="17D7ACDD">
              <w:rPr/>
              <w:t xml:space="preserve"> </w:t>
            </w:r>
            <w:r w:rsidR="00D97C16">
              <w:rPr/>
              <w:t>2023</w:t>
            </w:r>
          </w:p>
        </w:tc>
        <w:tc>
          <w:tcPr>
            <w:tcW w:w="1396" w:type="dxa"/>
            <w:tcMar/>
          </w:tcPr>
          <w:p w:rsidRPr="001F5F2F" w:rsidR="00905334" w:rsidP="00456005" w:rsidRDefault="00905334" w14:paraId="23E185D5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61705C2A" w14:paraId="17D4AD8A" w14:textId="77777777">
        <w:tc>
          <w:tcPr>
            <w:tcW w:w="2927" w:type="dxa"/>
            <w:tcMar/>
          </w:tcPr>
          <w:p w:rsidRPr="00EF6D87" w:rsidR="00905334" w:rsidP="003F21BC" w:rsidRDefault="00905334" w14:paraId="056639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  <w:tcMar/>
          </w:tcPr>
          <w:p w:rsidRPr="00992D6B" w:rsidR="00905334" w:rsidP="003F21BC" w:rsidRDefault="00905334" w14:paraId="3DACCB37" w14:textId="77777777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="00905334" w:rsidP="00992D6B" w:rsidRDefault="00000000" w14:paraId="28FCE296" w14:textId="7C708CDB">
            <w:pPr>
              <w:shd w:val="clear" w:color="auto" w:fill="FFFFFF"/>
              <w:spacing w:after="60" w:line="300" w:lineRule="atLeast"/>
              <w:ind w:left="720"/>
            </w:pPr>
            <w:hyperlink w:history="1" w:anchor="/" r:id="rId92">
              <w:r w:rsidRPr="00214AB2" w:rsidR="001F5F2F">
                <w:rPr>
                  <w:rStyle w:val="Hipervnculo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905334" w:rsidP="003F21BC" w:rsidRDefault="001F5F2F" w14:paraId="088D53A9" w14:textId="24F0F732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1F5F2F" w:rsidR="00905334" w:rsidP="00456005" w:rsidRDefault="00905334" w14:paraId="30CF3298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:rsidR="00EF6D87" w:rsidP="000F04A2" w:rsidRDefault="00EF6D87" w14:paraId="772A6CBD" w14:textId="319A7E74"/>
    <w:p w:rsidR="00EF6D87" w:rsidP="000F04A2" w:rsidRDefault="00EF6D87" w14:paraId="0EF20248" w14:textId="754E4B56"/>
    <w:p w:rsidR="00EF6D87" w:rsidP="000F04A2" w:rsidRDefault="00EF6D87" w14:paraId="57AD1182" w14:textId="77777777"/>
    <w:p w:rsidR="00EE4CB4" w:rsidP="00EE4CB4" w:rsidRDefault="00EE4CB4" w14:paraId="1849FCC2" w14:textId="77777777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:rsidTr="00E825D1" w14:paraId="2D09B284" w14:textId="77777777">
        <w:tc>
          <w:tcPr>
            <w:tcW w:w="2927" w:type="dxa"/>
            <w:shd w:val="clear" w:color="auto" w:fill="1F497D" w:themeFill="text2"/>
          </w:tcPr>
          <w:p w:rsidRPr="00520450" w:rsidR="00EE4CB4" w:rsidP="003F21BC" w:rsidRDefault="001F5F2F" w14:paraId="69724FDA" w14:textId="77B69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:rsidRPr="00520450" w:rsidR="00EE4CB4" w:rsidP="003F21BC" w:rsidRDefault="00EE4CB4" w14:paraId="616E52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Pr="00520450" w:rsidR="00EE4CB4" w:rsidP="003F21BC" w:rsidRDefault="00EE4CB4" w14:paraId="607074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Pr="00520450" w:rsidR="00EE4CB4" w:rsidP="003F21BC" w:rsidRDefault="00EE4CB4" w14:paraId="5532AFB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Pr="00F35AFF" w:rsidR="00EE4CB4" w:rsidP="003F21BC" w:rsidRDefault="00EE4CB4" w14:paraId="148AD49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825D1" w14:paraId="1F62A2CF" w14:textId="77777777">
        <w:tc>
          <w:tcPr>
            <w:tcW w:w="2927" w:type="dxa"/>
          </w:tcPr>
          <w:p w:rsidRPr="001F5F2F" w:rsidR="000B7DA2" w:rsidP="003F21BC" w:rsidRDefault="000B7DA2" w14:paraId="681244BF" w14:textId="77777777">
            <w:pPr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:rsidRPr="00844B03" w:rsidR="000B7DA2" w:rsidP="003F21BC" w:rsidRDefault="000E4FED" w14:paraId="1FE44894" w14:textId="77777777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Pr="001F5F2F" w:rsidR="000B7DA2" w:rsidP="00062BFA" w:rsidRDefault="000B7DA2" w14:paraId="13C10C8B" w14:textId="0A400DF1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w:history="1" r:id="rId93">
              <w:r w:rsidRPr="001F5F2F" w:rsidR="001F5F2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Pr="001F5F2F" w:rsid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Pr="00A76B8A" w:rsidR="000B7DA2" w:rsidP="003F21BC" w:rsidRDefault="00025EE9" w14:paraId="700ADB81" w14:textId="5B6B289A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:rsidRPr="00580559" w:rsidR="000B7DA2" w:rsidP="00456005" w:rsidRDefault="00905334" w14:paraId="6B93C7B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="008A2540" w:rsidP="006431B2" w:rsidRDefault="008A2540" w14:paraId="260CB080" w14:textId="77777777">
      <w:pPr>
        <w:rPr>
          <w:b/>
        </w:rPr>
      </w:pPr>
    </w:p>
    <w:p w:rsidR="002A08EA" w:rsidP="002A08EA" w:rsidRDefault="002A08EA" w14:paraId="4FDBD50C" w14:textId="77777777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2A08EA" w:rsidTr="1E51EE3C" w14:paraId="181A6FFF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2A08EA" w:rsidP="003F21BC" w:rsidRDefault="001F5F2F" w14:paraId="3F891031" w14:textId="354829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2A08EA" w:rsidP="003F21BC" w:rsidRDefault="002A08EA" w14:paraId="083EF1A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2A08EA" w:rsidP="003F21BC" w:rsidRDefault="002A08EA" w14:paraId="71CA7DC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2A08EA" w:rsidP="003F21BC" w:rsidRDefault="002A08EA" w14:paraId="0048CF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2A08EA" w:rsidP="003F21BC" w:rsidRDefault="002A08EA" w14:paraId="045DA89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:rsidTr="1E51EE3C" w14:paraId="48962AF5" w14:textId="77777777">
        <w:tc>
          <w:tcPr>
            <w:tcW w:w="2927" w:type="dxa"/>
            <w:tcMar/>
            <w:vAlign w:val="center"/>
          </w:tcPr>
          <w:p w:rsidRPr="009171A6" w:rsidR="00566444" w:rsidP="00D93DDC" w:rsidRDefault="009171A6" w14:paraId="7D0B726D" w14:textId="2FBB157E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¿Cómo</w:t>
            </w:r>
            <w:r w:rsidRPr="009171A6" w:rsidR="00566444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  <w:tcMar/>
          </w:tcPr>
          <w:p w:rsidRPr="009B0325" w:rsidR="00566444" w:rsidP="00566444" w:rsidRDefault="00566444" w14:paraId="3B31C066" w14:textId="77777777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EAEEC2E" w14:textId="190DBCE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4">
              <w:r w:rsidRPr="00214AB2" w:rsidR="009171A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ipervnculo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9171A6" w14:paraId="17A7ACD4" w14:textId="5EEA384E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169E0E45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1E51EE3C" w14:paraId="3D687B4A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43FAD4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  <w:tcMar/>
          </w:tcPr>
          <w:p w:rsidRPr="00C64506" w:rsidR="00566444" w:rsidP="00566444" w:rsidRDefault="00C64506" w14:paraId="08AB37D1" w14:textId="396DA6B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2B890280" w14:textId="3EA44C78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5">
              <w:r w:rsidRPr="00D9426F" w:rsidR="00C6450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https://bancoagricola.gob.do/wp-content/uploads/2023/01/Plan-anual-de-compra-2023.pdf</w:t>
              </w:r>
            </w:hyperlink>
            <w:r w:rsidR="00C6450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C64506" w14:paraId="4231BD78" w14:textId="76BBB932">
            <w:pPr>
              <w:jc w:val="center"/>
            </w:pPr>
            <w:r>
              <w:t>ENERO 2023</w:t>
            </w:r>
          </w:p>
        </w:tc>
        <w:tc>
          <w:tcPr>
            <w:tcW w:w="1396" w:type="dxa"/>
            <w:tcMar/>
          </w:tcPr>
          <w:p w:rsidRPr="00C64506" w:rsidR="00566444" w:rsidP="00566444" w:rsidRDefault="00C64506" w14:paraId="093E7DB0" w14:textId="51175C01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:rsidTr="1E51EE3C" w14:paraId="7B966C6D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C4EA21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FAE49BE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C4FC6C7" w14:textId="5B32CC5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6">
              <w:r w:rsidRPr="0096089D" w:rsidR="00025EE9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025EE9" w14:paraId="1B89A872" w14:textId="3160A937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B0FE37A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1E51EE3C" w14:paraId="57830868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4CA78C6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  <w:tcMar/>
          </w:tcPr>
          <w:p w:rsidRPr="00C15436" w:rsidR="00566444" w:rsidP="008C53C9" w:rsidRDefault="009171A6" w14:paraId="76882269" w14:textId="0EA640FC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5F9D1838" w14:textId="2C50D3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7">
              <w:r w:rsidRPr="00214AB2" w:rsidR="009171A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D97C16" w14:paraId="28B702C6" w14:textId="71675C54">
            <w:pPr>
              <w:jc w:val="center"/>
            </w:pPr>
            <w:r>
              <w:t>ENERO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FF22506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1E51EE3C" w14:paraId="2D210E05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8E66495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9AD8A10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31964ACD" w14:textId="09629C8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98">
              <w:r w:rsidRPr="00214AB2" w:rsidR="009171A6">
                <w:rPr>
                  <w:rStyle w:val="Hipervnculo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9171A6" w:rsidR="00566444" w:rsidP="00566444" w:rsidRDefault="009171A6" w14:paraId="6DC05CC8" w14:textId="6D2E8A0B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7B45B59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1E51EE3C" w14:paraId="14158E5F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823A17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lastRenderedPageBreak/>
              <w:t>Comparaciones de precios</w:t>
            </w:r>
          </w:p>
        </w:tc>
        <w:tc>
          <w:tcPr>
            <w:tcW w:w="1141" w:type="dxa"/>
            <w:tcMar/>
          </w:tcPr>
          <w:p w:rsidRPr="00C15436" w:rsidR="00566444" w:rsidP="00566444" w:rsidRDefault="009171A6" w14:paraId="39F74A25" w14:textId="6E65DE5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5EE45271" w14:textId="1C87780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9">
              <w:r w:rsidRPr="00D9426F" w:rsidR="00C6450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D97C16" w14:paraId="783BB38E" w14:textId="23C21B0B">
            <w:pPr>
              <w:jc w:val="center"/>
            </w:pPr>
            <w:r w:rsidR="6A822C55">
              <w:rPr/>
              <w:t>AGOSTO</w:t>
            </w:r>
            <w:r w:rsidR="00D97C16">
              <w:rPr/>
              <w:t xml:space="preserve">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25644E1E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1E51EE3C" w14:paraId="711A45EC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1A039234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60C9781" w14:textId="77777777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149534D2" w:rsidRDefault="00000000" w14:paraId="7C1CF5B1" w14:textId="444A439E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51CAC89E" w:rsidR="451610C4">
              <w:rPr>
                <w:rStyle w:val="Hipervnculo"/>
                <w:rFonts w:cs="Calibri" w:cstheme="minorAscii"/>
              </w:rPr>
              <w:t>https://bancoagricola.gob.do/transparencia/compras-y-contrataciones/compras-menores/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22329A" w14:paraId="7E0A9297" w14:textId="5C37E246">
            <w:pPr>
              <w:jc w:val="center"/>
            </w:pPr>
            <w:r w:rsidR="077AEC95">
              <w:rPr/>
              <w:t>AGOSTO</w:t>
            </w:r>
            <w:r w:rsidR="7E54E8FA">
              <w:rPr/>
              <w:t xml:space="preserve"> </w:t>
            </w:r>
            <w:r w:rsidR="24C1B092">
              <w:rPr/>
              <w:t>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76A69E78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1E51EE3C" w14:paraId="7ABB15DA" w14:textId="77777777">
        <w:tc>
          <w:tcPr>
            <w:tcW w:w="2927" w:type="dxa"/>
            <w:tcMar/>
            <w:vAlign w:val="center"/>
          </w:tcPr>
          <w:p w:rsidRPr="00AA25F8" w:rsidR="00566444" w:rsidP="00D93DDC" w:rsidRDefault="00566444" w14:paraId="17F950F8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52A3F2AA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76A142EA" w14:textId="6FE3BB4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101">
              <w:r w:rsidRPr="00214AB2" w:rsidR="00AA25F8">
                <w:rPr>
                  <w:rStyle w:val="Hipervnculo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AA25F8" w14:paraId="2390FF13" w14:textId="69825652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AA25F8" w:rsidR="00566444" w:rsidP="00566444" w:rsidRDefault="00566444" w14:paraId="0C963D51" w14:textId="77777777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:rsidTr="1E51EE3C" w14:paraId="07B1CAA3" w14:textId="77777777">
        <w:tc>
          <w:tcPr>
            <w:tcW w:w="2927" w:type="dxa"/>
            <w:tcMar/>
            <w:vAlign w:val="center"/>
          </w:tcPr>
          <w:p w:rsidRPr="00C64506" w:rsidR="00566444" w:rsidP="00D93DDC" w:rsidRDefault="00566444" w14:paraId="76424CB2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68853648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566444" w:rsidP="149534D2" w:rsidRDefault="0076169C" w14:paraId="59805E77" w14:textId="5C956920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hyperlink r:id="R2aa2b66542d44dd8">
              <w:r w:rsidRPr="4B73BB68" w:rsidR="6ADF4A96">
                <w:rPr>
                  <w:rStyle w:val="Hipervnculo"/>
                  <w:rFonts w:cs="Calibri" w:cstheme="minorAscii"/>
                </w:rPr>
                <w:t>https://bancoagricola.gob.do/transparencia/compras-y-contrataciones/estados-de-cuentas-suplidores/</w:t>
              </w:r>
            </w:hyperlink>
            <w:r w:rsidRPr="4B73BB68" w:rsidR="6ADF4A96">
              <w:rPr>
                <w:rStyle w:val="Hipervnculo"/>
                <w:rFonts w:cs="Calibri" w:cstheme="minorAscii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76169C" w14:paraId="2CB4F42B" w14:textId="6BAA1EF7">
            <w:pPr>
              <w:jc w:val="center"/>
            </w:pPr>
            <w:r w:rsidR="71CBCA31">
              <w:rPr/>
              <w:t>AGOSTO</w:t>
            </w:r>
            <w:r w:rsidR="2C1A71AF">
              <w:rPr/>
              <w:t xml:space="preserve"> </w:t>
            </w:r>
            <w:r w:rsidR="762A2F20">
              <w:rPr/>
              <w:t>2023</w:t>
            </w:r>
          </w:p>
        </w:tc>
        <w:tc>
          <w:tcPr>
            <w:tcW w:w="1396" w:type="dxa"/>
            <w:tcMar/>
          </w:tcPr>
          <w:p w:rsidRPr="00C64506" w:rsidR="00566444" w:rsidP="00566444" w:rsidRDefault="00C64506" w14:paraId="3507CF8B" w14:textId="38C6E66C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:rsidTr="1E51EE3C" w14:paraId="16AD21C4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9484AF9" w14:textId="44227A3A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  <w:tcMar/>
          </w:tcPr>
          <w:p w:rsidRPr="00C15436" w:rsidR="00AA25F8" w:rsidP="00566444" w:rsidRDefault="00AA25F8" w14:paraId="6571246C" w14:textId="28F3F12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149534D2" w:rsidRDefault="0076169C" w14:paraId="408F27B7" w14:textId="76C73FE6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0ACDDAE7" w:rsidR="7F3BA1FE">
              <w:rPr>
                <w:rStyle w:val="Hipervnculo"/>
                <w:rFonts w:cs="Calibri" w:cstheme="minorAscii"/>
              </w:rPr>
              <w:t>https://bancoagricola.gob.do/transparencia/compras-y-contrataciones/relacion-de-compras-por-debajo-del-umbral/</w:t>
            </w:r>
          </w:p>
        </w:tc>
        <w:tc>
          <w:tcPr>
            <w:tcW w:w="1323" w:type="dxa"/>
            <w:tcMar/>
            <w:vAlign w:val="center"/>
          </w:tcPr>
          <w:p w:rsidRPr="00A76B8A" w:rsidR="00AA25F8" w:rsidP="00566444" w:rsidRDefault="0076169C" w14:paraId="4EF36136" w14:textId="6315BA21">
            <w:pPr>
              <w:jc w:val="center"/>
            </w:pPr>
            <w:r w:rsidR="46A67F75">
              <w:rPr/>
              <w:t>AGOSTO</w:t>
            </w:r>
            <w:r w:rsidR="29CB15D8">
              <w:rPr/>
              <w:t xml:space="preserve"> </w:t>
            </w:r>
            <w:r w:rsidR="5C1CF088">
              <w:rPr/>
              <w:t>2023</w:t>
            </w:r>
          </w:p>
        </w:tc>
        <w:tc>
          <w:tcPr>
            <w:tcW w:w="1396" w:type="dxa"/>
            <w:tcMar/>
          </w:tcPr>
          <w:p w:rsidRPr="00AA25F8" w:rsidR="00AA25F8" w:rsidP="00566444" w:rsidRDefault="00AA25F8" w14:paraId="69E52444" w14:textId="3CA308A6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:rsidTr="1E51EE3C" w14:paraId="3585FBE9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D2B2CA8" w14:textId="2D59B8EF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  <w:tcMar/>
          </w:tcPr>
          <w:p w:rsidR="00AA25F8" w:rsidP="00566444" w:rsidRDefault="00AA25F8" w14:paraId="7C5D3405" w14:textId="3743ED33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00566444" w:rsidRDefault="00000000" w14:paraId="1EA1A1EC" w14:textId="33F97AA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102">
              <w:r w:rsidRPr="00214AB2" w:rsidR="00AA25F8">
                <w:rPr>
                  <w:rStyle w:val="Hipervnculo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AA25F8" w:rsidP="00566444" w:rsidRDefault="00AA25F8" w14:paraId="39CDA92F" w14:textId="546EFF63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AA25F8" w:rsidR="00AA25F8" w:rsidP="00566444" w:rsidRDefault="00AA25F8" w14:paraId="21E050BC" w14:textId="6E03E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AA25F8" w:rsidP="009B0325" w:rsidRDefault="002A08EA" w14:paraId="5A586D3A" w14:textId="77777777">
      <w:pPr>
        <w:rPr>
          <w:b/>
        </w:rPr>
      </w:pPr>
      <w:r>
        <w:rPr>
          <w:b/>
        </w:rPr>
        <w:br/>
      </w:r>
    </w:p>
    <w:p w:rsidR="00AA25F8" w:rsidP="009B0325" w:rsidRDefault="00AA25F8" w14:paraId="34089DE8" w14:textId="77777777">
      <w:pPr>
        <w:rPr>
          <w:b/>
        </w:rPr>
      </w:pPr>
    </w:p>
    <w:p w:rsidR="00AA25F8" w:rsidP="009B0325" w:rsidRDefault="00AA25F8" w14:paraId="64535AE4" w14:textId="77777777">
      <w:pPr>
        <w:rPr>
          <w:b/>
        </w:rPr>
      </w:pPr>
    </w:p>
    <w:p w:rsidR="00AA25F8" w:rsidP="009B0325" w:rsidRDefault="00AA25F8" w14:paraId="6EDB4012" w14:textId="4F74FEC7">
      <w:pPr>
        <w:rPr>
          <w:b/>
        </w:rPr>
      </w:pPr>
    </w:p>
    <w:p w:rsidR="00C64506" w:rsidP="009B0325" w:rsidRDefault="00C64506" w14:paraId="565EEC5D" w14:textId="129E7DFC">
      <w:pPr>
        <w:rPr>
          <w:b/>
        </w:rPr>
      </w:pPr>
    </w:p>
    <w:p w:rsidR="00C64506" w:rsidP="009B0325" w:rsidRDefault="00C64506" w14:paraId="6553E9FC" w14:textId="5F4466A6">
      <w:pPr>
        <w:rPr>
          <w:b/>
        </w:rPr>
      </w:pPr>
    </w:p>
    <w:p w:rsidR="00C64506" w:rsidP="009B0325" w:rsidRDefault="00C64506" w14:paraId="5E22E30B" w14:textId="7B6CF6AF">
      <w:pPr>
        <w:rPr>
          <w:b/>
        </w:rPr>
      </w:pPr>
    </w:p>
    <w:p w:rsidR="00C64506" w:rsidP="009B0325" w:rsidRDefault="00C64506" w14:paraId="1E4081AD" w14:textId="77777777">
      <w:pPr>
        <w:rPr>
          <w:b/>
        </w:rPr>
      </w:pPr>
    </w:p>
    <w:p w:rsidR="009B0325" w:rsidP="009B0325" w:rsidRDefault="009B0325" w14:paraId="4AB77919" w14:textId="6CD2D250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8A2540" w14:paraId="7CCFD809" w14:textId="77777777">
        <w:tc>
          <w:tcPr>
            <w:tcW w:w="2927" w:type="dxa"/>
            <w:shd w:val="clear" w:color="auto" w:fill="1F497D" w:themeFill="text2"/>
          </w:tcPr>
          <w:p w:rsidRPr="00520450" w:rsidR="009B0325" w:rsidP="003F21BC" w:rsidRDefault="00AA25F8" w14:paraId="7BADA286" w14:textId="5A4E05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9B0325" w:rsidP="003F21BC" w:rsidRDefault="009B0325" w14:paraId="4F40E4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9B0325" w:rsidP="003F21BC" w:rsidRDefault="009B0325" w14:paraId="0797F7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9B0325" w:rsidP="003F21BC" w:rsidRDefault="009B0325" w14:paraId="6BF268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9B0325" w:rsidP="003F21BC" w:rsidRDefault="009B0325" w14:paraId="4DACE4B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D93DDC" w14:paraId="0C877015" w14:textId="77777777">
        <w:tc>
          <w:tcPr>
            <w:tcW w:w="2927" w:type="dxa"/>
            <w:vAlign w:val="center"/>
          </w:tcPr>
          <w:p w:rsidRPr="00AA25F8" w:rsidR="00456005" w:rsidP="00D93DDC" w:rsidRDefault="00456005" w14:paraId="4C9FC602" w14:textId="77777777">
            <w:pPr>
              <w:rPr>
                <w:rFonts w:cstheme="minorHAnsi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:rsidRPr="00C15436" w:rsidR="00456005" w:rsidP="007F72AE" w:rsidRDefault="00456005" w14:paraId="287C149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AA25F8" w:rsidR="00456005" w:rsidP="004B16EC" w:rsidRDefault="00000000" w14:paraId="3B2DD059" w14:textId="5A766C5C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w:history="1" r:id="rId103">
              <w:r w:rsidRPr="00AA25F8" w:rsidR="00AA25F8">
                <w:rPr>
                  <w:rStyle w:val="Hipervnculo"/>
                  <w:rFonts w:cstheme="minorHAnsi"/>
                </w:rPr>
                <w:t>https://bancoagricola.gob.do/proyectos-y-programas/</w:t>
              </w:r>
            </w:hyperlink>
            <w:r w:rsidRPr="00AA25F8" w:rsid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456005" w:rsidP="003F21BC" w:rsidRDefault="0076169C" w14:paraId="679EBFB8" w14:textId="2EE09981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:rsidRPr="00580559" w:rsidR="00456005" w:rsidP="007F72AE" w:rsidRDefault="004B16EC" w14:paraId="502DEA6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1804DB" w:rsidR="00C05BDD" w:rsidP="009B0325" w:rsidRDefault="00C05BDD" w14:paraId="42E37B3E" w14:textId="77777777">
      <w:pPr>
        <w:rPr>
          <w:b/>
          <w:lang w:val="en-US"/>
        </w:rPr>
      </w:pPr>
    </w:p>
    <w:p w:rsidR="009B0325" w:rsidP="009B0325" w:rsidRDefault="009B0325" w14:paraId="2BFBDA68" w14:textId="77777777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61705C2A" w14:paraId="33621B0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9B0325" w:rsidP="003F21BC" w:rsidRDefault="001804DB" w14:paraId="77F69C4C" w14:textId="22031A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9B0325" w:rsidP="003F21BC" w:rsidRDefault="009B0325" w14:paraId="4AD70B9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9B0325" w:rsidP="003F21BC" w:rsidRDefault="009B0325" w14:paraId="36E577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9B0325" w:rsidP="003F21BC" w:rsidRDefault="009B0325" w14:paraId="1C283D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9B0325" w:rsidP="003F21BC" w:rsidRDefault="009B0325" w14:paraId="4EBFE93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61705C2A" w14:paraId="56FB8B48" w14:textId="77777777">
        <w:tc>
          <w:tcPr>
            <w:tcW w:w="2927" w:type="dxa"/>
            <w:tcMar/>
            <w:vAlign w:val="center"/>
          </w:tcPr>
          <w:p w:rsidRPr="00C64506" w:rsidR="00456005" w:rsidP="00D93DDC" w:rsidRDefault="001804DB" w14:paraId="55B48D2D" w14:textId="5519EBB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  <w:tcMar/>
          </w:tcPr>
          <w:p w:rsidRPr="00C15436" w:rsidR="00456005" w:rsidP="007F72AE" w:rsidRDefault="00456005" w14:paraId="0A98CDD2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456005" w:rsidP="149534D2" w:rsidRDefault="00000000" w14:paraId="231C95EE" w14:textId="79CBB44B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color w:val="2368AE"/>
                <w:shd w:val="clear" w:color="auto" w:fill="FFFFFF"/>
              </w:rPr>
            </w:pPr>
            <w:hyperlink r:id="Re344b87ddc344b67">
              <w:r w:rsidRPr="3DA6C873" w:rsidR="3C6F18E2">
                <w:rPr>
                  <w:rStyle w:val="Hipervnculo"/>
                  <w:rFonts w:cs="Calibri" w:cstheme="minorAscii"/>
                </w:rPr>
                <w:t>https://bancoagricola.gob.do/transparencia/informes-financieros/</w:t>
              </w:r>
            </w:hyperlink>
            <w:r w:rsidRPr="3DA6C873" w:rsidR="3C6F18E2">
              <w:rPr>
                <w:rStyle w:val="Hipervnculo"/>
                <w:rFonts w:cs="Calibri" w:cstheme="minorAscii"/>
                <w:color w:val="2368AE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456005" w:rsidP="003F21BC" w:rsidRDefault="00545982" w14:paraId="1AB09E7C" w14:textId="47289E4B">
            <w:pPr>
              <w:jc w:val="center"/>
            </w:pPr>
            <w:r w:rsidR="1C4BFA19">
              <w:rPr/>
              <w:t>AGOSTO</w:t>
            </w:r>
            <w:r w:rsidR="49796E8E">
              <w:rPr/>
              <w:t xml:space="preserve"> </w:t>
            </w:r>
            <w:r w:rsidR="527776F2">
              <w:rPr/>
              <w:t>2023</w:t>
            </w:r>
          </w:p>
        </w:tc>
        <w:tc>
          <w:tcPr>
            <w:tcW w:w="1420" w:type="dxa"/>
            <w:tcMar/>
          </w:tcPr>
          <w:p w:rsidRPr="00115B8B" w:rsidR="00456005" w:rsidP="00E02E1B" w:rsidRDefault="00E02E1B" w14:paraId="04BCB86B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:rsidTr="61705C2A" w14:paraId="6FA3A384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34ED1D1E" w14:textId="71CA5720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0782C56B" w14:textId="7E3C485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EDC5238" w14:textId="550683E7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5">
              <w:r w:rsidRPr="0096089D" w:rsidR="00804323">
                <w:rPr>
                  <w:rStyle w:val="Hipervnculo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804323" w14:paraId="254AF89A" w14:textId="33105E80">
            <w:pPr>
              <w:jc w:val="center"/>
            </w:pPr>
            <w:r>
              <w:t>DICIEMBRE</w:t>
            </w:r>
            <w:r w:rsidR="00115B8B">
              <w:t>202</w:t>
            </w:r>
            <w:r>
              <w:t>2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482FDFA5" w14:textId="0EC59A7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61705C2A" w14:paraId="1FD99EE6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724B2C4F" w14:textId="66F6EC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48EFCFFB" w14:textId="22AA4A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30A9EA2" w14:textId="40F96C9D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6">
              <w:r w:rsidRPr="0096089D" w:rsidR="00D5486F">
                <w:rPr>
                  <w:rStyle w:val="Hipervnculo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39748D83" w14:textId="59108037">
            <w:pPr>
              <w:jc w:val="center"/>
            </w:pPr>
            <w:r>
              <w:t>Diciembre 2022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47659A34" w14:textId="441AD81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61705C2A" w14:paraId="0E554C57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542021BF" w14:textId="130175D9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FBB8F19" w14:textId="12E33EF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096DB5CF" w14:textId="746E06BC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7">
              <w:r w:rsidRPr="00D9426F" w:rsidR="00115B8B">
                <w:rPr>
                  <w:rStyle w:val="Hipervnculo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50E48643" w14:textId="7355DEAD">
            <w:pPr>
              <w:jc w:val="center"/>
            </w:pPr>
            <w:r w:rsidR="2ECAF20C">
              <w:rPr/>
              <w:t>Junio</w:t>
            </w:r>
            <w:r w:rsidR="49F108F8">
              <w:rPr/>
              <w:t xml:space="preserve"> 202</w:t>
            </w:r>
            <w:r w:rsidR="248355C8">
              <w:rPr/>
              <w:t>3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69FF9DCA" w14:textId="4A6BF1E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61705C2A" w14:paraId="24BF2D2D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4EBA9D5D" w14:textId="3952929E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833CCB4" w14:textId="67D2C1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149534D2" w:rsidRDefault="00000000" w14:paraId="26410004" w14:textId="417C9582">
            <w:pPr>
              <w:pStyle w:val="Prrafodelista"/>
              <w:shd w:val="clear" w:color="auto" w:fill="FFFFFF" w:themeFill="background1"/>
              <w:spacing w:after="60" w:line="300" w:lineRule="atLeast"/>
            </w:pPr>
            <w:hyperlink r:id="Rdc484de2aa114035">
              <w:r w:rsidRPr="4B73BB68" w:rsidR="0BFCAE47">
                <w:rPr>
                  <w:rStyle w:val="Hipervnculo"/>
                </w:rPr>
                <w:t>https://bancoagricola.gob.do/wp-content/uploads/2023/07/Reporte-Inventario-de-Almacen-Abril-Junio-2023.pdf</w:t>
              </w:r>
            </w:hyperlink>
            <w:r w:rsidR="18A85757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26AA5F23" w14:textId="11201AC0">
            <w:pPr>
              <w:jc w:val="center"/>
            </w:pPr>
            <w:r w:rsidR="18A85757">
              <w:rPr/>
              <w:t>Junio</w:t>
            </w:r>
            <w:r w:rsidR="0B682CDE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711098B4" w14:textId="78C6F9F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:rsidR="00A76B8A" w:rsidRDefault="00A76B8A" w14:paraId="0B1B1BA8" w14:textId="77777777">
      <w:pPr>
        <w:rPr>
          <w:b/>
        </w:rPr>
      </w:pPr>
    </w:p>
    <w:p w:rsidR="00D93DDC" w:rsidRDefault="00D93DDC" w14:paraId="2A00AEFC" w14:textId="77777777">
      <w:pPr>
        <w:rPr>
          <w:b/>
        </w:rPr>
      </w:pPr>
    </w:p>
    <w:p w:rsidR="00D93DDC" w:rsidRDefault="00D93DDC" w14:paraId="7745C0CD" w14:textId="77777777">
      <w:pPr>
        <w:rPr>
          <w:b/>
        </w:rPr>
      </w:pPr>
    </w:p>
    <w:p w:rsidR="00D93DDC" w:rsidP="00D93DDC" w:rsidRDefault="00D93DDC" w14:paraId="4A026EB6" w14:textId="77777777">
      <w:r w:rsidRPr="00CC6CDF">
        <w:rPr>
          <w:b/>
        </w:rPr>
        <w:t>Opción</w:t>
      </w:r>
      <w:r>
        <w:t>: 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4B73BB68" w14:paraId="1503126A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D93DDC" w:rsidP="00CF4E76" w:rsidRDefault="00D93DDC" w14:paraId="5A5E07DE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93DDC" w:rsidP="00CF4E76" w:rsidRDefault="00D93DDC" w14:paraId="6460C1F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D93DDC" w:rsidP="00CF4E76" w:rsidRDefault="00D93DDC" w14:paraId="6EFEE7C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D93DDC" w:rsidP="00CF4E76" w:rsidRDefault="00D93DDC" w14:paraId="440F2B4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93DDC" w:rsidP="00CF4E76" w:rsidRDefault="00D93DDC" w14:paraId="14FBA55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4B73BB68" w14:paraId="58F9271D" w14:textId="77777777">
        <w:tc>
          <w:tcPr>
            <w:tcW w:w="2927" w:type="dxa"/>
            <w:tcMar/>
            <w:vAlign w:val="center"/>
          </w:tcPr>
          <w:p w:rsidRPr="00580559" w:rsidR="00D93DDC" w:rsidP="00D93DDC" w:rsidRDefault="00D93DDC" w14:paraId="31E62022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580559">
              <w:rPr>
                <w:rStyle w:val="Hipervnculo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  <w:tcMar/>
          </w:tcPr>
          <w:p w:rsidRPr="00C15436" w:rsidR="00D93DDC" w:rsidP="00CF4E76" w:rsidRDefault="00580559" w14:paraId="646B97F5" w14:textId="5608646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580559" w:rsidR="00D93DDC" w:rsidP="00CF4E76" w:rsidRDefault="00000000" w14:paraId="0EB18985" w14:textId="16918A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09">
              <w:r w:rsidRPr="00580559" w:rsidR="00580559">
                <w:rPr>
                  <w:rStyle w:val="Hipervnculo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Pr="00580559" w:rsidR="00580559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D93DDC" w:rsidP="00CF4E76" w:rsidRDefault="00D97C16" w14:paraId="4BF55BED" w14:textId="01434B02">
            <w:pPr>
              <w:jc w:val="center"/>
            </w:pPr>
            <w:r w:rsidR="289F1A2E">
              <w:rPr/>
              <w:t xml:space="preserve">JUNIO </w:t>
            </w:r>
            <w:r w:rsidR="1E743411">
              <w:rPr/>
              <w:t>2023</w:t>
            </w:r>
          </w:p>
        </w:tc>
        <w:tc>
          <w:tcPr>
            <w:tcW w:w="1420" w:type="dxa"/>
            <w:tcMar/>
          </w:tcPr>
          <w:p w:rsidRPr="00580559" w:rsidR="00D93DDC" w:rsidP="00CF4E76" w:rsidRDefault="00D93DDC" w14:paraId="1ED47E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A76B8A" w:rsidR="00D93DDC" w:rsidP="00D93DDC" w:rsidRDefault="00D93DDC" w14:paraId="695E6829" w14:textId="77777777">
      <w:pPr>
        <w:rPr>
          <w:b/>
        </w:rPr>
      </w:pPr>
    </w:p>
    <w:p w:rsidR="00D93DDC" w:rsidP="00D93DDC" w:rsidRDefault="00D93DDC" w14:paraId="65CEEAEC" w14:textId="77777777">
      <w:r w:rsidRPr="00CC6CDF">
        <w:rPr>
          <w:b/>
        </w:rPr>
        <w:t>Opción</w:t>
      </w:r>
      <w:r>
        <w:t>: Comisión de Ética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00CF4E76" w14:paraId="54962519" w14:textId="77777777">
        <w:tc>
          <w:tcPr>
            <w:tcW w:w="2927" w:type="dxa"/>
            <w:shd w:val="clear" w:color="auto" w:fill="1F497D" w:themeFill="text2"/>
          </w:tcPr>
          <w:p w:rsidRPr="00520450" w:rsidR="00D93DDC" w:rsidP="00CF4E76" w:rsidRDefault="00D93DDC" w14:paraId="4E174D81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D93DDC" w:rsidP="00CF4E76" w:rsidRDefault="00D93DDC" w14:paraId="6F052BA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D93DDC" w:rsidP="00CF4E76" w:rsidRDefault="00D93DDC" w14:paraId="34694F3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D93DDC" w:rsidP="00CF4E76" w:rsidRDefault="00D93DDC" w14:paraId="471089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93DDC" w:rsidP="00CF4E76" w:rsidRDefault="00D93DDC" w14:paraId="60771C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00D93DDC" w14:paraId="3F4EC2CA" w14:textId="77777777">
        <w:tc>
          <w:tcPr>
            <w:tcW w:w="2927" w:type="dxa"/>
            <w:vAlign w:val="center"/>
          </w:tcPr>
          <w:p w:rsidRPr="00115B8B" w:rsidR="00D93DDC" w:rsidP="00D93DDC" w:rsidRDefault="00D93DDC" w14:paraId="1F1A10E4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115B8B">
              <w:rPr>
                <w:rStyle w:val="Hipervnculo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:rsidRPr="00C15436" w:rsidR="00D93DDC" w:rsidP="00CF4E76" w:rsidRDefault="00D93DDC" w14:paraId="4606C86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05BDD" w:rsidR="00D93DDC" w:rsidP="00CF4E76" w:rsidRDefault="00000000" w14:paraId="0D420B01" w14:textId="77777777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color w:val="2368AE"/>
                <w:shd w:val="clear" w:color="auto" w:fill="FFFFFF"/>
              </w:rPr>
            </w:pPr>
            <w:hyperlink w:history="1" r:id="rId110">
              <w:r w:rsidRPr="00D93DDC" w:rsidR="00D93DDC">
                <w:rPr>
                  <w:rStyle w:val="Hipervnculo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:rsidRPr="00A76B8A" w:rsidR="00D93DDC" w:rsidP="00CF4E76" w:rsidRDefault="00D97C16" w14:paraId="39ACF011" w14:textId="3CB25C23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D93DDC" w:rsidP="00CF4E76" w:rsidRDefault="00D93DDC" w14:paraId="3A8299B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93DDC" w:rsidP="00D93DDC" w:rsidRDefault="00D93DDC" w14:paraId="4B938EA8" w14:textId="3236290A">
      <w:pPr>
        <w:rPr>
          <w:b/>
        </w:rPr>
      </w:pPr>
    </w:p>
    <w:p w:rsidRPr="00A76B8A" w:rsidR="00CF7632" w:rsidP="00D93DDC" w:rsidRDefault="00CF7632" w14:paraId="62D12119" w14:textId="77777777">
      <w:pPr>
        <w:rPr>
          <w:b/>
        </w:rPr>
      </w:pPr>
    </w:p>
    <w:p w:rsidR="00CF7632" w:rsidP="00CF7632" w:rsidRDefault="00CF7632" w14:paraId="0440F108" w14:textId="6A42B808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:rsidTr="0ACDDAE7" w14:paraId="5D0CFC2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CF7632" w:rsidP="00C41715" w:rsidRDefault="00CF7632" w14:paraId="4A6B696B" w14:textId="42DCDC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620E3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CF7632" w:rsidP="00C41715" w:rsidRDefault="00CF7632" w14:paraId="15B7F97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CF7632" w:rsidP="00C41715" w:rsidRDefault="00CF7632" w14:paraId="4DEA7B5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CF7632" w:rsidP="00C41715" w:rsidRDefault="00CF7632" w14:paraId="378B61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CF7632" w:rsidP="00C41715" w:rsidRDefault="00CF7632" w14:paraId="792A0BA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:rsidTr="0ACDDAE7" w14:paraId="5483A65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0DC3981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r w:rsidRPr="00CF7632">
              <w:rPr>
                <w:rFonts w:eastAsia="Times New Roman" w:cstheme="minorHAnsi"/>
                <w:color w:val="000000"/>
                <w:lang w:val="en-US"/>
              </w:rPr>
              <w:t>Proceso de consultas públicas</w:t>
            </w:r>
          </w:p>
          <w:p w:rsidRPr="00115B8B" w:rsidR="00CF7632" w:rsidP="00C41715" w:rsidRDefault="00CF7632" w14:paraId="56331859" w14:textId="1C9B09FD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0139EB8C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F7632" w:rsidR="00CF7632" w:rsidP="00C41715" w:rsidRDefault="00000000" w14:paraId="260E0BD7" w14:textId="21515B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1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CF7632" w:rsidP="00C41715" w:rsidRDefault="00CF7632" w14:paraId="03E8F081" w14:textId="616B6AF7">
            <w:pPr>
              <w:jc w:val="center"/>
            </w:pPr>
            <w:r w:rsidR="7FA635AA">
              <w:rPr/>
              <w:t>JUNIO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1A5F4917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:rsidTr="0ACDDAE7" w14:paraId="364725B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6F5D614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Relación de consultas públicas</w:t>
            </w:r>
          </w:p>
          <w:p w:rsidRPr="00CF7632" w:rsidR="00CF7632" w:rsidP="00CF7632" w:rsidRDefault="00CF7632" w14:paraId="081205B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36726279" w14:textId="21BEE8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CF7632" w:rsidP="00C41715" w:rsidRDefault="00000000" w14:paraId="5D3894BF" w14:textId="776BCD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2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F7632" w:rsidP="00C41715" w:rsidRDefault="00CF7632" w14:paraId="5EAF4697" w14:textId="78B59ACC">
            <w:pPr>
              <w:jc w:val="center"/>
            </w:pPr>
            <w:r w:rsidR="0EBB62FC">
              <w:rPr/>
              <w:t>Ma</w:t>
            </w:r>
            <w:r w:rsidR="122EA923">
              <w:rPr/>
              <w:t>r</w:t>
            </w:r>
            <w:r w:rsidR="0EBB62FC">
              <w:rPr/>
              <w:t xml:space="preserve">zo 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0533FB95" w14:textId="27505CE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F7632" w:rsidP="00CF7632" w:rsidRDefault="00CF7632" w14:paraId="599276BF" w14:textId="77777777">
      <w:pPr>
        <w:rPr>
          <w:b/>
        </w:rPr>
      </w:pPr>
    </w:p>
    <w:p w:rsidRPr="00A76B8A" w:rsidR="00D93DDC" w:rsidRDefault="00D93DDC" w14:paraId="76D4A39C" w14:textId="77777777">
      <w:pPr>
        <w:rPr>
          <w:b/>
        </w:rPr>
      </w:pPr>
    </w:p>
    <w:sectPr w:rsidRPr="00A76B8A" w:rsidR="00D93DDC" w:rsidSect="00A17ADE">
      <w:headerReference w:type="default" r:id="rId1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B3C" w:rsidP="00A17ADE" w:rsidRDefault="00D07B3C" w14:paraId="48E7E110" w14:textId="77777777">
      <w:pPr>
        <w:spacing w:after="0" w:line="240" w:lineRule="auto"/>
      </w:pPr>
      <w:r>
        <w:separator/>
      </w:r>
    </w:p>
  </w:endnote>
  <w:endnote w:type="continuationSeparator" w:id="0">
    <w:p w:rsidR="00D07B3C" w:rsidP="00A17ADE" w:rsidRDefault="00D07B3C" w14:paraId="045E20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B3C" w:rsidP="00A17ADE" w:rsidRDefault="00D07B3C" w14:paraId="0DA354D1" w14:textId="77777777">
      <w:pPr>
        <w:spacing w:after="0" w:line="240" w:lineRule="auto"/>
      </w:pPr>
      <w:r>
        <w:separator/>
      </w:r>
    </w:p>
  </w:footnote>
  <w:footnote w:type="continuationSeparator" w:id="0">
    <w:p w:rsidR="00D07B3C" w:rsidP="00A17ADE" w:rsidRDefault="00D07B3C" w14:paraId="790207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CA" w:rsidP="00BF02BC" w:rsidRDefault="009742CA" w14:paraId="1833F818" w14:textId="77777777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:rsidR="009742CA" w:rsidP="00BF02BC" w:rsidRDefault="009742CA" w14:paraId="1CC16DA3" w14:textId="77777777">
    <w:pPr>
      <w:pStyle w:val="Encabezado"/>
      <w:jc w:val="center"/>
    </w:pPr>
    <w:r w:rsidRPr="00A17ADE">
      <w:t>Oficina de Acceso a la Información</w:t>
    </w:r>
    <w:r>
      <w:t xml:space="preserve"> Pública – Banco Agrícola de la República Dominicana</w:t>
    </w:r>
  </w:p>
  <w:p w:rsidRPr="00BF02BC" w:rsidR="009742CA" w:rsidP="00BF02BC" w:rsidRDefault="009742CA" w14:paraId="4397D38A" w14:textId="777777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08C1D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6FCE50"/>
    <w:rsid w:val="00701CBC"/>
    <w:rsid w:val="007166E3"/>
    <w:rsid w:val="00722ABF"/>
    <w:rsid w:val="00740D66"/>
    <w:rsid w:val="0074799F"/>
    <w:rsid w:val="0076169C"/>
    <w:rsid w:val="00766A9C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F02BC"/>
    <w:rsid w:val="00BF68F3"/>
    <w:rsid w:val="00BF6940"/>
    <w:rsid w:val="00C05BDD"/>
    <w:rsid w:val="00C10B51"/>
    <w:rsid w:val="00C15436"/>
    <w:rsid w:val="00C304B7"/>
    <w:rsid w:val="00C47336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16115BE"/>
    <w:rsid w:val="020D14BE"/>
    <w:rsid w:val="02735FE7"/>
    <w:rsid w:val="03511796"/>
    <w:rsid w:val="03A5C21F"/>
    <w:rsid w:val="03D859E9"/>
    <w:rsid w:val="03DCD2FD"/>
    <w:rsid w:val="051917ED"/>
    <w:rsid w:val="06F8AB40"/>
    <w:rsid w:val="0751DD42"/>
    <w:rsid w:val="077AEC95"/>
    <w:rsid w:val="0813A81E"/>
    <w:rsid w:val="084DE38D"/>
    <w:rsid w:val="09061CD3"/>
    <w:rsid w:val="09292E36"/>
    <w:rsid w:val="09A730BD"/>
    <w:rsid w:val="0A687DC9"/>
    <w:rsid w:val="0AACF0D7"/>
    <w:rsid w:val="0ACDDAE7"/>
    <w:rsid w:val="0B682CDE"/>
    <w:rsid w:val="0BFCAE47"/>
    <w:rsid w:val="0C726947"/>
    <w:rsid w:val="0C80DB72"/>
    <w:rsid w:val="0CB09E0F"/>
    <w:rsid w:val="0DF240F7"/>
    <w:rsid w:val="0E3426FA"/>
    <w:rsid w:val="0E9A80DA"/>
    <w:rsid w:val="0EBB62FC"/>
    <w:rsid w:val="0F6F585A"/>
    <w:rsid w:val="0F90A667"/>
    <w:rsid w:val="0F998FCD"/>
    <w:rsid w:val="122EA923"/>
    <w:rsid w:val="12F8E694"/>
    <w:rsid w:val="13F314BA"/>
    <w:rsid w:val="1410A6C8"/>
    <w:rsid w:val="1434F43A"/>
    <w:rsid w:val="143A1459"/>
    <w:rsid w:val="14604ADC"/>
    <w:rsid w:val="149534D2"/>
    <w:rsid w:val="149C7A52"/>
    <w:rsid w:val="154B3A3B"/>
    <w:rsid w:val="15CBCC6B"/>
    <w:rsid w:val="16545081"/>
    <w:rsid w:val="165F1719"/>
    <w:rsid w:val="170982AB"/>
    <w:rsid w:val="17278AC4"/>
    <w:rsid w:val="175B693D"/>
    <w:rsid w:val="17D7ACDD"/>
    <w:rsid w:val="18A85757"/>
    <w:rsid w:val="18DB628D"/>
    <w:rsid w:val="1A0A5129"/>
    <w:rsid w:val="1A6D6414"/>
    <w:rsid w:val="1B3C12A6"/>
    <w:rsid w:val="1BFCAB18"/>
    <w:rsid w:val="1C1EB46B"/>
    <w:rsid w:val="1C2DF241"/>
    <w:rsid w:val="1C4BFA19"/>
    <w:rsid w:val="1CB3FC2B"/>
    <w:rsid w:val="1D0B9805"/>
    <w:rsid w:val="1E045998"/>
    <w:rsid w:val="1E2294A7"/>
    <w:rsid w:val="1E51EE3C"/>
    <w:rsid w:val="1E743411"/>
    <w:rsid w:val="1EBBE65E"/>
    <w:rsid w:val="1EC675AC"/>
    <w:rsid w:val="1ECD2D40"/>
    <w:rsid w:val="1EEA3FA7"/>
    <w:rsid w:val="1F861433"/>
    <w:rsid w:val="1FA187C5"/>
    <w:rsid w:val="20198BDF"/>
    <w:rsid w:val="2053C312"/>
    <w:rsid w:val="2131BD1F"/>
    <w:rsid w:val="21AB432F"/>
    <w:rsid w:val="21D4B680"/>
    <w:rsid w:val="220EA325"/>
    <w:rsid w:val="246DABBE"/>
    <w:rsid w:val="248355C8"/>
    <w:rsid w:val="24C1B092"/>
    <w:rsid w:val="2600A5BE"/>
    <w:rsid w:val="26D02647"/>
    <w:rsid w:val="27992678"/>
    <w:rsid w:val="27BCBA89"/>
    <w:rsid w:val="2868CCFF"/>
    <w:rsid w:val="289F1A2E"/>
    <w:rsid w:val="28D53A2B"/>
    <w:rsid w:val="29B5FC93"/>
    <w:rsid w:val="29CB15D8"/>
    <w:rsid w:val="2A43B9FA"/>
    <w:rsid w:val="2BA1F3A2"/>
    <w:rsid w:val="2C1A71AF"/>
    <w:rsid w:val="2CFB3656"/>
    <w:rsid w:val="2D0F210E"/>
    <w:rsid w:val="2DDC4F65"/>
    <w:rsid w:val="2E55E848"/>
    <w:rsid w:val="2ECAF20C"/>
    <w:rsid w:val="2EE0784D"/>
    <w:rsid w:val="2F3BE835"/>
    <w:rsid w:val="2FD9AF36"/>
    <w:rsid w:val="3014974B"/>
    <w:rsid w:val="3069FEE1"/>
    <w:rsid w:val="30F49A49"/>
    <w:rsid w:val="314C553B"/>
    <w:rsid w:val="316A7D0A"/>
    <w:rsid w:val="31D9298B"/>
    <w:rsid w:val="3218798D"/>
    <w:rsid w:val="32B7F9C7"/>
    <w:rsid w:val="3375B772"/>
    <w:rsid w:val="3397A723"/>
    <w:rsid w:val="33BD8BBD"/>
    <w:rsid w:val="33FC9BF1"/>
    <w:rsid w:val="3448D3D3"/>
    <w:rsid w:val="35BF904A"/>
    <w:rsid w:val="35FE0579"/>
    <w:rsid w:val="3603D33D"/>
    <w:rsid w:val="36A94BBD"/>
    <w:rsid w:val="36BD7598"/>
    <w:rsid w:val="36E863D1"/>
    <w:rsid w:val="37590CA8"/>
    <w:rsid w:val="381B656C"/>
    <w:rsid w:val="38A1D115"/>
    <w:rsid w:val="394CC6B5"/>
    <w:rsid w:val="39CCA382"/>
    <w:rsid w:val="3AA2347E"/>
    <w:rsid w:val="3BAF313A"/>
    <w:rsid w:val="3C6F18E2"/>
    <w:rsid w:val="3D9B2076"/>
    <w:rsid w:val="3DA6C873"/>
    <w:rsid w:val="3E03C4F9"/>
    <w:rsid w:val="3E4E1120"/>
    <w:rsid w:val="3E8CD82E"/>
    <w:rsid w:val="3FEDEA0E"/>
    <w:rsid w:val="4007AE4D"/>
    <w:rsid w:val="40312480"/>
    <w:rsid w:val="40449D91"/>
    <w:rsid w:val="40D70F3D"/>
    <w:rsid w:val="40F703E9"/>
    <w:rsid w:val="413819F4"/>
    <w:rsid w:val="4173B3CF"/>
    <w:rsid w:val="41DF4A86"/>
    <w:rsid w:val="43163809"/>
    <w:rsid w:val="43480416"/>
    <w:rsid w:val="4459DE20"/>
    <w:rsid w:val="44BC0D64"/>
    <w:rsid w:val="44BFB590"/>
    <w:rsid w:val="45062E1F"/>
    <w:rsid w:val="451610C4"/>
    <w:rsid w:val="4599C18E"/>
    <w:rsid w:val="45BF7A09"/>
    <w:rsid w:val="45EA128F"/>
    <w:rsid w:val="45F7B18D"/>
    <w:rsid w:val="46573426"/>
    <w:rsid w:val="46A67F75"/>
    <w:rsid w:val="46F160BC"/>
    <w:rsid w:val="470C5C95"/>
    <w:rsid w:val="47BDB4EE"/>
    <w:rsid w:val="481A67CB"/>
    <w:rsid w:val="482E3D23"/>
    <w:rsid w:val="48469A6A"/>
    <w:rsid w:val="4899A420"/>
    <w:rsid w:val="48AD7369"/>
    <w:rsid w:val="4959854F"/>
    <w:rsid w:val="49796E8E"/>
    <w:rsid w:val="49AE9A7A"/>
    <w:rsid w:val="49B32E5A"/>
    <w:rsid w:val="49F108F8"/>
    <w:rsid w:val="49F8F5CB"/>
    <w:rsid w:val="4A057A63"/>
    <w:rsid w:val="4A1C8897"/>
    <w:rsid w:val="4B2B4E9D"/>
    <w:rsid w:val="4B73BB68"/>
    <w:rsid w:val="4BABA982"/>
    <w:rsid w:val="4BEAD434"/>
    <w:rsid w:val="4CF3BA59"/>
    <w:rsid w:val="4D05E69B"/>
    <w:rsid w:val="4D53D88D"/>
    <w:rsid w:val="4DDEBD8C"/>
    <w:rsid w:val="4E803D4A"/>
    <w:rsid w:val="4F0EDA20"/>
    <w:rsid w:val="5080FAA1"/>
    <w:rsid w:val="50BC9E10"/>
    <w:rsid w:val="514EEA27"/>
    <w:rsid w:val="51C7398D"/>
    <w:rsid w:val="51CAC89E"/>
    <w:rsid w:val="5222A975"/>
    <w:rsid w:val="527776F2"/>
    <w:rsid w:val="531C8ED1"/>
    <w:rsid w:val="53899EE1"/>
    <w:rsid w:val="55083D3E"/>
    <w:rsid w:val="5515B435"/>
    <w:rsid w:val="55ECAFAB"/>
    <w:rsid w:val="56036358"/>
    <w:rsid w:val="56B18496"/>
    <w:rsid w:val="56D765F5"/>
    <w:rsid w:val="577137EE"/>
    <w:rsid w:val="5827A4C4"/>
    <w:rsid w:val="58D3E582"/>
    <w:rsid w:val="59B698CE"/>
    <w:rsid w:val="59C9CCBB"/>
    <w:rsid w:val="59F6A0C2"/>
    <w:rsid w:val="5A13018B"/>
    <w:rsid w:val="5B37CC16"/>
    <w:rsid w:val="5B4F44B6"/>
    <w:rsid w:val="5B951FA0"/>
    <w:rsid w:val="5BB7FA15"/>
    <w:rsid w:val="5C1CF088"/>
    <w:rsid w:val="5D461CA0"/>
    <w:rsid w:val="5DF89170"/>
    <w:rsid w:val="5E2FD945"/>
    <w:rsid w:val="5E673996"/>
    <w:rsid w:val="5EB4448B"/>
    <w:rsid w:val="5FBAA217"/>
    <w:rsid w:val="6092CD37"/>
    <w:rsid w:val="60DE0E74"/>
    <w:rsid w:val="61705C2A"/>
    <w:rsid w:val="61B9FB8A"/>
    <w:rsid w:val="6384AA4F"/>
    <w:rsid w:val="63AA8EFF"/>
    <w:rsid w:val="63EFA373"/>
    <w:rsid w:val="64E6E963"/>
    <w:rsid w:val="64F1BA33"/>
    <w:rsid w:val="65709D18"/>
    <w:rsid w:val="659110CD"/>
    <w:rsid w:val="660CD623"/>
    <w:rsid w:val="66978732"/>
    <w:rsid w:val="66C6D9A3"/>
    <w:rsid w:val="66ECD16E"/>
    <w:rsid w:val="67DF1A89"/>
    <w:rsid w:val="6810BB23"/>
    <w:rsid w:val="682B4115"/>
    <w:rsid w:val="68A08EFE"/>
    <w:rsid w:val="68C18E17"/>
    <w:rsid w:val="68CA7121"/>
    <w:rsid w:val="6A163E03"/>
    <w:rsid w:val="6A822C55"/>
    <w:rsid w:val="6ADF4A96"/>
    <w:rsid w:val="6BB5AC78"/>
    <w:rsid w:val="6DCE7FE3"/>
    <w:rsid w:val="6E1BE1BC"/>
    <w:rsid w:val="6FD73127"/>
    <w:rsid w:val="6FEBAB06"/>
    <w:rsid w:val="701476FB"/>
    <w:rsid w:val="7147B023"/>
    <w:rsid w:val="71A95AF1"/>
    <w:rsid w:val="71CBCA31"/>
    <w:rsid w:val="735C1F8E"/>
    <w:rsid w:val="73E30139"/>
    <w:rsid w:val="74004173"/>
    <w:rsid w:val="742211CF"/>
    <w:rsid w:val="74FB2815"/>
    <w:rsid w:val="75594C8E"/>
    <w:rsid w:val="75AC86BC"/>
    <w:rsid w:val="7601365C"/>
    <w:rsid w:val="762A2F20"/>
    <w:rsid w:val="762ECC8E"/>
    <w:rsid w:val="7795606F"/>
    <w:rsid w:val="77FD2BD9"/>
    <w:rsid w:val="783C9B75"/>
    <w:rsid w:val="78B686F5"/>
    <w:rsid w:val="78C5D717"/>
    <w:rsid w:val="78D50B9A"/>
    <w:rsid w:val="78F44E04"/>
    <w:rsid w:val="7997D950"/>
    <w:rsid w:val="7A3DF211"/>
    <w:rsid w:val="7A9F93A4"/>
    <w:rsid w:val="7AE4AA33"/>
    <w:rsid w:val="7B6B4C93"/>
    <w:rsid w:val="7B743C37"/>
    <w:rsid w:val="7B7CD79D"/>
    <w:rsid w:val="7BD9C272"/>
    <w:rsid w:val="7C131D20"/>
    <w:rsid w:val="7CBCD649"/>
    <w:rsid w:val="7CD68DF5"/>
    <w:rsid w:val="7D2602E4"/>
    <w:rsid w:val="7D78B2BD"/>
    <w:rsid w:val="7D96BF1C"/>
    <w:rsid w:val="7DB8E44F"/>
    <w:rsid w:val="7E1C4AF5"/>
    <w:rsid w:val="7E54E8FA"/>
    <w:rsid w:val="7F3BA1FE"/>
    <w:rsid w:val="7FA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B5D81"/>
  <w15:docId w15:val="{5C30584E-F537-48D9-9DB4-731B08E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695"/>
    <w:pPr>
      <w:spacing w:after="160" w:line="25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992D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92D6B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D6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92D6B"/>
    <w:rPr>
      <w:b/>
      <w:bCs/>
      <w:sz w:val="20"/>
      <w:szCs w:val="20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E31B1B"/>
    <w:rPr>
      <w:color w:val="605E5C"/>
      <w:shd w:val="clear" w:color="auto" w:fill="E1DFDD"/>
    </w:rPr>
  </w:style>
  <w:style w:type="character" w:styleId="green" w:customStyle="1">
    <w:name w:val="green"/>
    <w:basedOn w:val="Fuentedeprrafopredeter"/>
    <w:rsid w:val="00206004"/>
  </w:style>
  <w:style w:type="character" w:styleId="Ttulo3Car" w:customStyle="1">
    <w:name w:val="Título 3 Car"/>
    <w:basedOn w:val="Fuentedeprrafopredeter"/>
    <w:link w:val="Ttulo3"/>
    <w:uiPriority w:val="9"/>
    <w:rsid w:val="00C84BBE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ancoagricola.gob.do/wp-content/uploads/2022/04/Ley-No.-423-06-de-Presupuesto-para-el-Sector-Publico.pdf" TargetMode="External" Id="rId26" /><Relationship Type="http://schemas.openxmlformats.org/officeDocument/2006/relationships/hyperlink" Target="https://bancoagricola.gob.do/wp-content/uploads/2022/04/Ley-No.-481-08-de-Archivos-de-la-Republica-Dominicana.pdf" TargetMode="External" Id="rId21" /><Relationship Type="http://schemas.openxmlformats.org/officeDocument/2006/relationships/hyperlink" Target="https://bancoagricola.gob.do/wp-content/uploads/2022/04/Decreto-No.-694-09-de-Sistema-311-de-Atencion-Ciudadana.pdf" TargetMode="External" Id="rId42" /><Relationship Type="http://schemas.openxmlformats.org/officeDocument/2006/relationships/hyperlink" Target="https://bancoagricola.gob.do/wp-content/uploads/2023/02/Decreto-523-09-que-aprueba-el-Reglamento-de-Relaciones-Laborales-en-la-Administracion-Publica.pdf" TargetMode="External" Id="rId47" /><Relationship Type="http://schemas.openxmlformats.org/officeDocument/2006/relationships/hyperlink" Target="http://www.bagricola.gob.do/transparencia/index.php/derechos-de-los-ciudadados" TargetMode="External" Id="rId63" /><Relationship Type="http://schemas.openxmlformats.org/officeDocument/2006/relationships/hyperlink" Target="https://bancoagricola.gob.do/transparencia/oai/contacto-responsable/" TargetMode="External" Id="rId68" /><Relationship Type="http://schemas.openxmlformats.org/officeDocument/2006/relationships/hyperlink" Target="https://bancoagricola.gob.do/wp-content/uploads/2021/11/Declaracion-Jurada-Juan-Isidro-Rosario-Pilarte-2.pdf" TargetMode="External" Id="rId84" /><Relationship Type="http://schemas.openxmlformats.org/officeDocument/2006/relationships/hyperlink" Target="https://bancoagricola.gob.do/transparencia/consulta-publica/relacion-de-consulta-publica/" TargetMode="External" Id="rId112" /><Relationship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 Id="rId16" /><Relationship Type="http://schemas.openxmlformats.org/officeDocument/2006/relationships/hyperlink" Target="https://bancoagricola.gob.do/transparencia/relacion-de-activos-fijos/" TargetMode="External" Id="rId107" /><Relationship Type="http://schemas.openxmlformats.org/officeDocument/2006/relationships/hyperlink" Target="https://bancoagricola.gob.do/wp-content/uploads/2021/11/Ley-288-2004-reforma-tributaria.pdf" TargetMode="External" Id="rId11" /><Relationship Type="http://schemas.openxmlformats.org/officeDocument/2006/relationships/hyperlink" Target="https://bancoagricola.gob.do/wp-content/uploads/2022/04/Ley-No.-10-04-de-la-Camara-de-Cuentas-de-la-Republica-Dominicana.pdf" TargetMode="External" Id="rId32" /><Relationship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 Id="rId37" /><Relationship Type="http://schemas.openxmlformats.org/officeDocument/2006/relationships/hyperlink" Target="https://bancoagricola.gob.do/wp-content/uploads/2021/11/Reglamento-09-04-1.pdf" TargetMode="External" Id="rId53" /><Relationship Type="http://schemas.openxmlformats.org/officeDocument/2006/relationships/hyperlink" Target="https://bancoagricola.gob.do/wp-content/uploads/2021/11/02-2017-1.pdf" TargetMode="External" Id="rId58" /><Relationship Type="http://schemas.openxmlformats.org/officeDocument/2006/relationships/hyperlink" Target="https://bancoagricola.gob.do/novedades/" TargetMode="External" Id="rId74" /><Relationship Type="http://schemas.openxmlformats.org/officeDocument/2006/relationships/hyperlink" Target="https://bancoagricola.gob.do/productos/" TargetMode="External" Id="rId79" /><Relationship Type="http://schemas.openxmlformats.org/officeDocument/2006/relationships/hyperlink" Target="https://comunidad.comprasdominicana.gob.do/Public/Tendering/ContractNoticeManagement/Index" TargetMode="External" Id="rId102" /><Relationship Type="http://schemas.openxmlformats.org/officeDocument/2006/relationships/webSettings" Target="webSettings.xml" Id="rId5" /><Relationship Type="http://schemas.openxmlformats.org/officeDocument/2006/relationships/hyperlink" Target="https://bancoagricola.gob.do/wp-content/uploads/2023/01/Plan-anual-de-compra-2023.pdf" TargetMode="External" Id="rId95" /><Relationship Type="http://schemas.openxmlformats.org/officeDocument/2006/relationships/hyperlink" Target="https://bancoagricola.gob.do/wp-content/uploads/2022/04/Ley-No.-41-08-de-Funcion-Publica-y-que-crea-la-Secretaria-de-Estado-de-Administracion-Publica.pdf" TargetMode="External" Id="rId22" /><Relationship Type="http://schemas.openxmlformats.org/officeDocument/2006/relationships/hyperlink" Target="https://bancoagricola.gob.do/wp-content/uploads/2022/04/Ley-No.-498-06-de-Planificacion-e-Inversion-Publica.pdf" TargetMode="External" Id="rId27" /><Relationship Type="http://schemas.openxmlformats.org/officeDocument/2006/relationships/hyperlink" Target="https://bancoagricola.gob.do/wp-content/uploads/2023/02/Decreto-525-09.pdf" TargetMode="External" Id="rId43" /><Relationship Type="http://schemas.openxmlformats.org/officeDocument/2006/relationships/hyperlink" Target="https://bancoagricola.gob.do/wp-content/uploads/2023/02/Decreto-No.-491-07-que-aprueba-el-Reglamento-de-aplicacion-de-la-Ley-No.-10-07.pdf" TargetMode="External" Id="rId48" /><Relationship Type="http://schemas.openxmlformats.org/officeDocument/2006/relationships/hyperlink" Target="https://bancoagricola.gob.do/transparencia/oai/estructura-organizacional/" TargetMode="External" Id="rId64" /><Relationship Type="http://schemas.openxmlformats.org/officeDocument/2006/relationships/hyperlink" Target="https://bancoagricola.gob.do/transparencia/oai/informacion-clasificada/" TargetMode="External" Id="rId69" /><Relationship Type="http://schemas.openxmlformats.org/officeDocument/2006/relationships/header" Target="header1.xml" Id="rId113" /><Relationship Type="http://schemas.openxmlformats.org/officeDocument/2006/relationships/hyperlink" Target="https://311.gob.do/" TargetMode="External" Id="rId80" /><Relationship Type="http://schemas.openxmlformats.org/officeDocument/2006/relationships/hyperlink" Target="https://bancoagricola.gob.do/wp-content/uploads/2021/11/Declaracion-Jurada-Victor-Rafael-Garcia-1.pdf" TargetMode="External" Id="rId85" /><Relationship Type="http://schemas.openxmlformats.org/officeDocument/2006/relationships/hyperlink" Target="https://bancoagricola.gob.do/wp-content/uploads/2021/11/Ley-183-02-codigo-monetario-financiero.pdf" TargetMode="External" Id="rId12" /><Relationship Type="http://schemas.openxmlformats.org/officeDocument/2006/relationships/hyperlink" Target="https://bancoagricola.gob.do/wp-content/uploads/2022/04/Ley-No.-311-15-sobre-Declaracion-Jurada-de-Bienes-y-Enriquecimiento-Ilicito.pdf" TargetMode="External" Id="rId17" /><Relationship Type="http://schemas.openxmlformats.org/officeDocument/2006/relationships/hyperlink" Target="https://bancoagricola.gob.do/wp-content/uploads/2022/04/Ley-No.-126-01-que-crea-la-Direccion-General-de-Contabilidad-Gubernamental.pdf" TargetMode="External" Id="rId33" /><Relationship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 Id="rId38" /><Relationship Type="http://schemas.openxmlformats.org/officeDocument/2006/relationships/hyperlink" Target="https://bancoagricola.gob.do/wp-content/uploads/2021/11/NORTIC-A5-2015.pdf" TargetMode="External" Id="rId59" /><Relationship Type="http://schemas.openxmlformats.org/officeDocument/2006/relationships/hyperlink" Target="https://bancoagricola.gob.do/proyectos-y-programas/" TargetMode="External" Id="rId103" /><Relationship Type="http://schemas.openxmlformats.org/officeDocument/2006/relationships/hyperlink" Target="https://bancoagricola.gob.do/wp-content/uploads/2021/11/OFICIO-2021-0000-317-Modificacion-Comites-Banco-1.pdf" TargetMode="External" Id="rId54" /><Relationship Type="http://schemas.openxmlformats.org/officeDocument/2006/relationships/hyperlink" Target="https://www.instagram.com/bagricolard/" TargetMode="External" Id="rId75" /><Relationship Type="http://schemas.openxmlformats.org/officeDocument/2006/relationships/hyperlink" Target="https://bancoagricola.gob.do/wp-content/uploads/2023/02/LPN-2023-0001-Acto-de-aprobacion-por-la-maxima-autoridad.pdf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bancoagricola.gob.do/wp-content/uploads/2023/02/Decreto_408-17_Reglamento_Ley_155-17-Reutilizable.pdf" TargetMode="External" Id="rId15" /><Relationship Type="http://schemas.openxmlformats.org/officeDocument/2006/relationships/hyperlink" Target="https://bancoagricola.gob.do/wp-content/uploads/2022/04/Ley-No.-13-07-del-Congreso-Nacional.pdf" TargetMode="External" Id="rId23" /><Relationship Type="http://schemas.openxmlformats.org/officeDocument/2006/relationships/hyperlink" Target="https://bancoagricola.gob.do/wp-content/uploads/2022/04/Ley-No.-340-06-sobre-Compras-y-Contrataciones-de-Bienes-Servicios-Obras-y-Concesiones.pdf" TargetMode="External" Id="rId28" /><Relationship Type="http://schemas.openxmlformats.org/officeDocument/2006/relationships/hyperlink" Target="https://bancoagricola.gob.do/wp-content/uploads/2023/02/Decreto-143-17-establece-que-las-Comisiones-de-Etica-Publica-CEP.pdf" TargetMode="External" Id="rId36" /><Relationship Type="http://schemas.openxmlformats.org/officeDocument/2006/relationships/hyperlink" Target="https://bancoagricola.gob.do/wp-content/uploads/2022/04/Decreto-No.-441-06-sobre-Reglamento-de-Aplicacion-General-No.-1-de-la-Ley-No.-567-05.pdf" TargetMode="External" Id="rId49" /><Relationship Type="http://schemas.openxmlformats.org/officeDocument/2006/relationships/hyperlink" Target="https://bancoagricola.gob.do/wp-content/uploads/2021/11/04-2017-1.pdf" TargetMode="External" Id="rId57" /><Relationship Type="http://schemas.openxmlformats.org/officeDocument/2006/relationships/hyperlink" Target="https://bancoagricola.gob.do/wp-content/uploads/2023/03/Informe-de-auditoria-2020-2021.pdf" TargetMode="External" Id="rId106" /><Relationship Type="http://schemas.openxmlformats.org/officeDocument/2006/relationships/fontTable" Target="fontTable.xml" Id="rId114" /><Relationship Type="http://schemas.openxmlformats.org/officeDocument/2006/relationships/hyperlink" Target="https://bancoagricola.gob.do/transparencia/constitucion-de-la-republica-dominicana/" TargetMode="External" Id="rId10" /><Relationship Type="http://schemas.openxmlformats.org/officeDocument/2006/relationships/hyperlink" Target="https://bancoagricola.gob.do/wp-content/uploads/2022/04/Ley-No.-200-04-de-Libre-Acceso-a-la-Informacion-Publica.pdf" TargetMode="External" Id="rId31" /><Relationship Type="http://schemas.openxmlformats.org/officeDocument/2006/relationships/hyperlink" Target="https://bancoagricola.gob.do/wp-content/uploads/2023/02/decreto-528-09-que-aprueba-el-Reglamento-Organico-Funcional.pdf" TargetMode="External" Id="rId44" /><Relationship Type="http://schemas.openxmlformats.org/officeDocument/2006/relationships/hyperlink" Target="https://bancoagricola.gob.do/wp-content/uploads/2021/11/06-04-1.pdf" TargetMode="External" Id="rId52" /><Relationship Type="http://schemas.openxmlformats.org/officeDocument/2006/relationships/hyperlink" Target="https://bancoagricola.gob.do/wp-content/uploads/2021/11/NORTIC-A2-2016.pdf" TargetMode="External" Id="rId60" /><Relationship Type="http://schemas.openxmlformats.org/officeDocument/2006/relationships/hyperlink" Target="https://bancoagricola.gob.do/wp-content/uploads/2023/03/Manual-De-Organizacion-OAI.pdf" TargetMode="External" Id="rId65" /><Relationship Type="http://schemas.openxmlformats.org/officeDocument/2006/relationships/hyperlink" Target="https://bancoagricola.gob.do/wp-content/uploads/2023/01/Memoria-Institucional-2022-2.pdf" TargetMode="External" Id="rId73" /><Relationship Type="http://schemas.openxmlformats.org/officeDocument/2006/relationships/hyperlink" Target="https://bancoagricola.gob.do/wp-content/uploads/2021/11/Declaracion-Jurada-Dionicio-Jimenez-Hernandez.pdf" TargetMode="External" Id="rId86" /><Relationship Type="http://schemas.openxmlformats.org/officeDocument/2006/relationships/hyperlink" Target="https://bancoagricola.gob.do/transparencia/compras-y-contrataciones/como-registrarse-como-proveedor-del-estado/" TargetMode="External" Id="rId94" /><Relationship Type="http://schemas.openxmlformats.org/officeDocument/2006/relationships/hyperlink" Target="https://bancoagricola.gob.do/transparencia/compras-y-contrataciones/comparacion-de-precios/" TargetMode="External" Id="rId99" /><Relationship Type="http://schemas.openxmlformats.org/officeDocument/2006/relationships/hyperlink" Target="https://bancoagricola.gob.do/transparencia/compras-y-contrataciones/casos-de-urgencias/" TargetMode="External" Id="rId101" /><Relationship Type="http://schemas.openxmlformats.org/officeDocument/2006/relationships/settings" Target="settings.xml" Id="rId4" /><Relationship Type="http://schemas.openxmlformats.org/officeDocument/2006/relationships/hyperlink" Target="https://bancoagricola.gob.do/wp-content/uploads/2021/11/Ley-6186-fomento-agricola.pdf" TargetMode="External" Id="rId13" /><Relationship Type="http://schemas.openxmlformats.org/officeDocument/2006/relationships/hyperlink" Target="https://bancoagricola.gob.do/wp-content/uploads/2023/02/8-Ley-311-14-sobre-Declarac-Jurada-Patrimonio.pdf" TargetMode="External" Id="rId18" /><Relationship Type="http://schemas.openxmlformats.org/officeDocument/2006/relationships/hyperlink" Target="https://bancoagricola.gob.do/wp-content/uploads/2023/02/Decreto-No.-543-12-que-aprueba-el-Reglamento-de-aplicacion-de-la-Ley-No.-340-06.pdf" TargetMode="External" Id="rId39" /><Relationship Type="http://schemas.openxmlformats.org/officeDocument/2006/relationships/hyperlink" Target="https://datos.gob.do/organization/banco-agricola-de-la-republica-dominicana-bagricola" TargetMode="External" Id="rId109" /><Relationship Type="http://schemas.openxmlformats.org/officeDocument/2006/relationships/hyperlink" Target="https://bancoagricola.gob.do/wp-content/uploads/2023/03/Decreto-No.15-17-de-Control-de-Gastos.pdf" TargetMode="External" Id="rId34" /><Relationship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 Id="rId50" /><Relationship Type="http://schemas.openxmlformats.org/officeDocument/2006/relationships/hyperlink" Target="https://bancoagricola.gob.do/wp-content/uploads/2021/11/Resolucin-de-conformacin-del-Comit-Administrador-de-los-Medios-Web-CAMWEB-1.pdf" TargetMode="External" Id="rId55" /><Relationship Type="http://schemas.openxmlformats.org/officeDocument/2006/relationships/hyperlink" Target="https://es-es.facebook.com/bancoagricolard/" TargetMode="External" Id="rId76" /><Relationship Type="http://schemas.openxmlformats.org/officeDocument/2006/relationships/hyperlink" Target="https://bancoagricola.gob.do/transparencia/compras-y-contrataciones/licitaciones-restringidas/" TargetMode="External" Id="rId97" /><Relationship Type="http://schemas.openxmlformats.org/officeDocument/2006/relationships/endnotes" Target="endnotes.xml" Id="rId7" /><Relationship Type="http://schemas.openxmlformats.org/officeDocument/2006/relationships/hyperlink" Target="https://bancoagricola.gob.do/wp-content/uploads/2021/12/Plan-Estrategico-2021-2024.pdf" TargetMode="External" Id="rId71" /><Relationship Type="http://schemas.openxmlformats.org/officeDocument/2006/relationships/hyperlink" Target="https://empleateya.mt.gob.do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bancoagricola.gob.do/wp-content/uploads/2022/04/Ley-No.-6-06-de-Credito-Publico.pdf" TargetMode="External" Id="rId29" /><Relationship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 Id="rId24" /><Relationship Type="http://schemas.openxmlformats.org/officeDocument/2006/relationships/hyperlink" Target="https://bancoagricola.gob.do/wp-content/uploads/2022/04/Decreto-No.-486-12-que-crea-la-Direccion-General-de-Etica-e-Integridad-Gubernamental-DIGEIG.pdf" TargetMode="External" Id="rId40" /><Relationship Type="http://schemas.openxmlformats.org/officeDocument/2006/relationships/hyperlink" Target="https://bancoagricola.gob.do/wp-content/uploads/2023/02/Decreto-527-09-Reglamento-de-Estructura-Organizativa-Cargos-y-Politica-Salarial.pdf" TargetMode="External" Id="rId45" /><Relationship Type="http://schemas.openxmlformats.org/officeDocument/2006/relationships/hyperlink" Target="https://bancoagricola.gob.do/wp-content/uploads/2023/03/POLITICAS-Y-PROCEDIMIENTOS-OFICINA-ACCESO-INFORMACION-PUBLICA.pdf" TargetMode="External" Id="rId66" /><Relationship Type="http://schemas.openxmlformats.org/officeDocument/2006/relationships/hyperlink" Target="https://www.bagricola.gob.do/transparencia/index.php/comision-de-etica/miembros-del-comite-de-etica" TargetMode="External" Id="rId110" /><Relationship Type="http://schemas.openxmlformats.org/officeDocument/2006/relationships/theme" Target="theme/theme1.xml" Id="rId115" /><Relationship Type="http://schemas.openxmlformats.org/officeDocument/2006/relationships/hyperlink" Target="https://bancoagricola.gob.do/wp-content/uploads/2021/11/NORTIC-A3-1-2014.pdf" TargetMode="External" Id="rId61" /><Relationship Type="http://schemas.openxmlformats.org/officeDocument/2006/relationships/hyperlink" Target="https://bancoagricola.gob.do/wp-content/uploads/2023/03/Declaracion-Jurada-Fernando-Duran-1.pdf" TargetMode="External" Id="rId82" /><Relationship Type="http://schemas.openxmlformats.org/officeDocument/2006/relationships/hyperlink" Target="https://bancoagricola.gob.do/wp-content/uploads/2022/04/Ley-No.-311-15-sobre-Declaracion-Jurada-de-Bienes-y-Enriquecimiento-Ilicito.pdf" TargetMode="External" Id="rId19" /><Relationship Type="http://schemas.openxmlformats.org/officeDocument/2006/relationships/hyperlink" Target="https://bancoagricola.gob.do/wp-content/uploads/2021/11/Ley-17-88-deposito-de-alquileres.pdf" TargetMode="External" Id="rId14" /><Relationship Type="http://schemas.openxmlformats.org/officeDocument/2006/relationships/hyperlink" Target="https://bancoagricola.gob.do/wp-content/uploads/2022/04/Ley-No.-498-06-de-Planificacion-e-Inversion-Publica.pdf" TargetMode="External" Id="rId30" /><Relationship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 Id="rId35" /><Relationship Type="http://schemas.openxmlformats.org/officeDocument/2006/relationships/hyperlink" Target="https://bancoagricola.gob.do/wp-content/uploads/2021/11/1738-20-2.pdf" TargetMode="External" Id="rId56" /><Relationship Type="http://schemas.openxmlformats.org/officeDocument/2006/relationships/hyperlink" Target="https://twitter.com/bagricolaRD/" TargetMode="External" Id="rId77" /><Relationship Type="http://schemas.openxmlformats.org/officeDocument/2006/relationships/hyperlink" Target="https://bancoagricola.gob.do/wp-content/uploads/2023/03/ERIR-Al-Corte-Semestral-2022.pdf" TargetMode="External" Id="rId105" /><Relationship Type="http://schemas.openxmlformats.org/officeDocument/2006/relationships/hyperlink" Target="file:///C:\Users\ar.gonzalez\AppData\Local\Microsoft\Windows\Temporary%20Internet%20Files\Content.Outlook\P19MKLID\www.bagricola.gob.do" TargetMode="External" Id="rId8" /><Relationship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 Id="rId51" /><Relationship Type="http://schemas.openxmlformats.org/officeDocument/2006/relationships/hyperlink" Target="https://bancoagricola.gob.do/wp-content/uploads/2023/03/Copia-de-POA-Plan-Operativo-Anual-2023-3.pdf" TargetMode="External" Id="rId72" /><Relationship Type="http://schemas.openxmlformats.org/officeDocument/2006/relationships/hyperlink" Target="https://bancoagricola.gob.do/transparencia/beneficiarios-de-programas-asistenciales/" TargetMode="External" Id="rId93" /><Relationship Type="http://schemas.openxmlformats.org/officeDocument/2006/relationships/hyperlink" Target="https://bancoagricola.gob.do/transparencia/compras-y-contrataciones/sorteo-de-obras/" TargetMode="External" Id="rId98" /><Relationship Type="http://schemas.openxmlformats.org/officeDocument/2006/relationships/styles" Target="styles.xml" Id="rId3" /><Relationship Type="http://schemas.openxmlformats.org/officeDocument/2006/relationships/hyperlink" Target="https://bancoagricola.gob.do/wp-content/uploads/2022/04/Ley-No.-5-07-de-Sistema-de-Administracion-Financiera-del-Estado.pdf" TargetMode="External" Id="rId25" /><Relationship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 Id="rId46" /><Relationship Type="http://schemas.openxmlformats.org/officeDocument/2006/relationships/hyperlink" Target="https://bancoagricola.gob.do/wp-content/uploads/2022/04/Ley-No.-1-12-de-la-Estrategia-Nacional-de-Desarrollo-2030.pdf" TargetMode="External" Id="rId20" /><Relationship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 Id="rId41" /><Relationship Type="http://schemas.openxmlformats.org/officeDocument/2006/relationships/hyperlink" Target="http://www.bagricola.gob.do/transparencia/index.php/organigrama-p" TargetMode="External" Id="rId62" /><Relationship Type="http://schemas.openxmlformats.org/officeDocument/2006/relationships/hyperlink" Target="https://bancoagricola.gob.do/wp-content/uploads/2021/11/Declaracion-Jurada-Gloria-Fulcar-1.pdf" TargetMode="External" Id="rId83" /><Relationship Type="http://schemas.openxmlformats.org/officeDocument/2006/relationships/hyperlink" Target="https://bancoagricola.gob.do/transparencia/consulta-publica/proceso-de-consulta-publica/" TargetMode="External" Id="rId111" /><Relationship Type="http://schemas.openxmlformats.org/officeDocument/2006/relationships/hyperlink" Target="https://bancoagricola.gob.do/transparencia/informes-financieros/" TargetMode="External" Id="Re344b87ddc344b67" /><Relationship Type="http://schemas.openxmlformats.org/officeDocument/2006/relationships/hyperlink" Target="https://bancoagricola.gob.do/wp-content/uploads/2023/05/Estadistica-OAI-Abril-junio-2023-PDF.pdf" TargetMode="External" Id="R37ae2fbc5a08442e" /><Relationship Type="http://schemas.openxmlformats.org/officeDocument/2006/relationships/hyperlink" Target="https://bancoagricola.gob.do/wp-content/uploads/2023/03/Estadisticas-Crediticia-Abril-Junio-2023.pdf" TargetMode="External" Id="Rd88c686aecbc4fe6" /><Relationship Type="http://schemas.openxmlformats.org/officeDocument/2006/relationships/hyperlink" Target="https://bancoagricola.gob.do/wp-content/uploads/2023/07/PDF-ABRIL-JUNIO.pdf" TargetMode="External" Id="Rf8b575d469054d9e" /><Relationship Type="http://schemas.openxmlformats.org/officeDocument/2006/relationships/hyperlink" Target="https://bancoagricola.gob.do/wp-content/uploads/2023/07/Presupuesto-Aprobado-2023.-PDF.pdf" TargetMode="External" Id="R1e239b915ee8403e" /><Relationship Type="http://schemas.openxmlformats.org/officeDocument/2006/relationships/hyperlink" Target="https://bancoagricola.gob.do/transparencia/compras-y-contrataciones/estados-de-cuentas-suplidores/" TargetMode="External" Id="R2aa2b66542d44dd8" /><Relationship Type="http://schemas.openxmlformats.org/officeDocument/2006/relationships/hyperlink" Target="https://bancoagricola.gob.do/wp-content/uploads/2023/07/Reporte-Inventario-de-Almacen-Abril-Junio-2023.pdf" TargetMode="External" Id="Rdc484de2aa114035" /><Relationship Type="http://schemas.openxmlformats.org/officeDocument/2006/relationships/hyperlink" Target="https://bancoagricola.gob.do/transparencia/" TargetMode="External" Id="R4e38a2c80982423b" /><Relationship Type="http://schemas.openxmlformats.org/officeDocument/2006/relationships/hyperlink" Target="https://bancoagricola.gob.do/transparencia/oai/indice-de-transparencia-estandarizado/" TargetMode="External" Id="R7489c2e679114657" /><Relationship Type="http://schemas.openxmlformats.org/officeDocument/2006/relationships/hyperlink" Target="https://bancoagricola.gob.do/wp-content/uploads/2023/09/EJECUCION-PRESUPUESTARIA-AGOSTO-2023-FIRMADO.pdf" TargetMode="External" Id="R447bab0c28614729" /><Relationship Type="http://schemas.openxmlformats.org/officeDocument/2006/relationships/hyperlink" Target="https://bancoagricola.gob.do/wp-content/uploads/2023/09/Nomina-Empleados-Fijos-Agosto-2023.pdf" TargetMode="External" Id="R9d99470c61d84d0f" /><Relationship Type="http://schemas.openxmlformats.org/officeDocument/2006/relationships/hyperlink" Target="https://bancoagricola.gob.do/wp-content/uploads/2023/09/Nomina-Personal-Contratado-Agosto-2023.pdf" TargetMode="External" Id="R95f49709c3f54530" /><Relationship Type="http://schemas.openxmlformats.org/officeDocument/2006/relationships/hyperlink" Target="https://bancoagricola.gob.do/wp-content/uploads/2023/09/Nomina-Pensionados-Agosto-2023.pdf" TargetMode="External" Id="R136f3e7b8c4d46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Mildred Liveth Nuñez Perez</lastModifiedBy>
  <revision>19</revision>
  <lastPrinted>2022-11-08T17:45:00.0000000Z</lastPrinted>
  <dcterms:created xsi:type="dcterms:W3CDTF">2023-03-21T18:51:00.0000000Z</dcterms:created>
  <dcterms:modified xsi:type="dcterms:W3CDTF">2023-09-15T14:46:18.5239946Z</dcterms:modified>
</coreProperties>
</file>