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26C8B63C" w:rsidR="002B390B" w:rsidRPr="004F74BE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4673F1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4</w:t>
      </w:r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FE3620" w:rsidRPr="00FE3620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Licenciamiento</w:t>
      </w:r>
      <w:r w:rsidR="004673F1" w:rsidRPr="004673F1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, SOPORTE Y MANTENIMIENTO</w:t>
      </w:r>
      <w:r w:rsidR="004673F1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4673F1" w:rsidRPr="004673F1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SISTEMAS EASYBANK Y GESTIÓN DE CRÉDITO CARTERA DIGITAL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58785E56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4F74BE" w:rsidRPr="00AB1EB4" w14:paraId="6AFF50B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40F766CF" w14:textId="4BF17481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73817DAD" w:rsidR="004F74BE" w:rsidRPr="004F74BE" w:rsidRDefault="004673F1" w:rsidP="00FE3620">
            <w:pPr>
              <w:jc w:val="both"/>
              <w:rPr>
                <w:rFonts w:ascii="Aptos Narrow" w:hAnsi="Aptos Narrow" w:cstheme="minorHAnsi"/>
              </w:rPr>
            </w:pPr>
            <w:r w:rsidRPr="004673F1">
              <w:rPr>
                <w:rFonts w:ascii="Aptos Narrow" w:hAnsi="Aptos Narrow" w:cs="Arial"/>
              </w:rPr>
              <w:t>SOPORTE Y MANTENIMIENTO DEL SISTEMA DEL CORE BANCARIO EASYBANK</w:t>
            </w:r>
          </w:p>
        </w:tc>
        <w:tc>
          <w:tcPr>
            <w:tcW w:w="1260" w:type="dxa"/>
            <w:vAlign w:val="center"/>
          </w:tcPr>
          <w:p w14:paraId="3FB6A987" w14:textId="6D4EC4AD" w:rsidR="004F74BE" w:rsidRPr="004F74BE" w:rsidRDefault="004F74BE" w:rsidP="004F74BE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4F74BE" w:rsidRPr="00AB1EB4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</w:tr>
      <w:tr w:rsidR="004F74BE" w:rsidRPr="00AB1EB4" w14:paraId="6F4C4284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FC7CF26" w14:textId="22EB0C86" w:rsidR="004F74BE" w:rsidRPr="00501AD9" w:rsidRDefault="004673F1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81" w:type="dxa"/>
            <w:vAlign w:val="center"/>
          </w:tcPr>
          <w:p w14:paraId="0F62C2D8" w14:textId="4FF6057C" w:rsidR="004F74BE" w:rsidRPr="004F74BE" w:rsidRDefault="004673F1" w:rsidP="0070299C">
            <w:pPr>
              <w:rPr>
                <w:rFonts w:ascii="Aptos Narrow" w:hAnsi="Aptos Narrow" w:cstheme="minorHAnsi"/>
              </w:rPr>
            </w:pPr>
            <w:r w:rsidRPr="004673F1">
              <w:rPr>
                <w:rFonts w:ascii="Aptos Narrow" w:hAnsi="Aptos Narrow" w:cstheme="minorHAnsi"/>
              </w:rPr>
              <w:t>LICENCIAMIENTO, SOPORTE Y MANTENIMIENTO DEL SISTEMA DE GESTIÓN DE CRÉDITO CARTERA DIGITAL</w:t>
            </w:r>
          </w:p>
        </w:tc>
        <w:tc>
          <w:tcPr>
            <w:tcW w:w="1260" w:type="dxa"/>
            <w:vAlign w:val="center"/>
          </w:tcPr>
          <w:p w14:paraId="5AD98A5F" w14:textId="678C5B52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69E374D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0836BAE2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BA0BF28" w14:textId="37D49862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7ACCBD91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2C3D474E" w:rsidR="004F74BE" w:rsidRPr="004F74BE" w:rsidRDefault="004F74BE" w:rsidP="004F74BE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24A136E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36AC2DEB" w14:textId="3932051B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1B915425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45E54C55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5C68B42A" w:rsidR="004F74BE" w:rsidRPr="00AB1EB4" w:rsidRDefault="004F74BE" w:rsidP="004F74BE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0E2B964F" w:rsidR="004F74BE" w:rsidRPr="004F74BE" w:rsidRDefault="004F74BE" w:rsidP="004F74BE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08AE4049" w:rsidR="004F74BE" w:rsidRPr="004F74BE" w:rsidRDefault="004F74BE" w:rsidP="004F74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4F74BE" w:rsidRPr="004F74BE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879A" w14:textId="77777777" w:rsidR="008A5933" w:rsidRDefault="008A5933" w:rsidP="001824C4">
      <w:pPr>
        <w:spacing w:after="0" w:line="240" w:lineRule="auto"/>
      </w:pPr>
      <w:r>
        <w:separator/>
      </w:r>
    </w:p>
  </w:endnote>
  <w:endnote w:type="continuationSeparator" w:id="0">
    <w:p w14:paraId="5C247DB7" w14:textId="77777777" w:rsidR="008A5933" w:rsidRDefault="008A5933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609" w14:textId="77777777" w:rsidR="008A5933" w:rsidRDefault="008A5933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13AB1124" w14:textId="77777777" w:rsidR="008A5933" w:rsidRDefault="008A5933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68ABEC80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68ABEC80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47AE4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1582A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4EFD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673F1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0299C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5933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16558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20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2025-05-22T19:55:00Z</cp:lastPrinted>
  <dcterms:created xsi:type="dcterms:W3CDTF">2025-05-22T20:03:00Z</dcterms:created>
  <dcterms:modified xsi:type="dcterms:W3CDTF">2025-05-22T20:05:00Z</dcterms:modified>
</cp:coreProperties>
</file>